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149C" w14:textId="237CD042" w:rsidR="004B6A54" w:rsidRPr="00E91EBF" w:rsidRDefault="004B6A54">
      <w:pPr>
        <w:rPr>
          <w:rFonts w:ascii="Arial" w:hAnsi="Arial" w:cs="Arial"/>
          <w:b/>
          <w:sz w:val="18"/>
          <w:szCs w:val="18"/>
        </w:rPr>
      </w:pPr>
      <w:r w:rsidRPr="00E91EBF">
        <w:rPr>
          <w:rFonts w:ascii="Arial" w:hAnsi="Arial" w:cs="Arial"/>
          <w:b/>
          <w:sz w:val="18"/>
          <w:szCs w:val="18"/>
          <w:u w:val="single"/>
        </w:rPr>
        <w:t>PRESIDENT</w:t>
      </w:r>
    </w:p>
    <w:p w14:paraId="003D41FB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Ruth Rask</w:t>
      </w:r>
    </w:p>
    <w:p w14:paraId="4918DB01" w14:textId="09E18DC0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Town &amp; Country Municipal Division</w:t>
      </w:r>
    </w:p>
    <w:p w14:paraId="59967E45" w14:textId="7B448B0F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1011 Municipal Center Dr</w:t>
      </w:r>
    </w:p>
    <w:p w14:paraId="7D76FB2C" w14:textId="48364264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Town &amp; Country MO 63131</w:t>
      </w:r>
    </w:p>
    <w:p w14:paraId="588ECC95" w14:textId="15C953A6" w:rsidR="00BE665E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 xml:space="preserve">Ph:    </w:t>
      </w:r>
      <w:r>
        <w:rPr>
          <w:rFonts w:ascii="Arial" w:hAnsi="Arial" w:cs="Arial"/>
          <w:sz w:val="18"/>
          <w:szCs w:val="18"/>
        </w:rPr>
        <w:t>314-587-2380—Cell: 314-795-4471</w:t>
      </w:r>
    </w:p>
    <w:p w14:paraId="794B44DF" w14:textId="02A98B44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 xml:space="preserve">Fax: </w:t>
      </w:r>
      <w:r>
        <w:rPr>
          <w:rFonts w:ascii="Arial" w:hAnsi="Arial" w:cs="Arial"/>
          <w:sz w:val="18"/>
          <w:szCs w:val="18"/>
        </w:rPr>
        <w:t>314-432-1286</w:t>
      </w:r>
    </w:p>
    <w:p w14:paraId="579E098F" w14:textId="77777777" w:rsidR="00BE665E" w:rsidRPr="00A25DD3" w:rsidRDefault="00BE665E" w:rsidP="00BE665E">
      <w:pPr>
        <w:pStyle w:val="mc-p"/>
        <w:rPr>
          <w:rFonts w:ascii="Arial" w:hAnsi="Arial" w:cs="Arial"/>
          <w:color w:val="4472C4" w:themeColor="accent5"/>
          <w:sz w:val="18"/>
          <w:szCs w:val="18"/>
        </w:rPr>
      </w:pPr>
      <w:r>
        <w:rPr>
          <w:rFonts w:ascii="Arial" w:hAnsi="Arial" w:cs="Arial"/>
          <w:color w:val="4472C4" w:themeColor="accent5"/>
          <w:sz w:val="18"/>
          <w:szCs w:val="18"/>
        </w:rPr>
        <w:t>rc.</w:t>
      </w:r>
      <w:r w:rsidRPr="00A25DD3">
        <w:rPr>
          <w:rFonts w:ascii="Arial" w:hAnsi="Arial" w:cs="Arial"/>
          <w:color w:val="4472C4" w:themeColor="accent5"/>
          <w:sz w:val="18"/>
          <w:szCs w:val="18"/>
        </w:rPr>
        <w:t>rask67@gmail.com</w:t>
      </w:r>
    </w:p>
    <w:p w14:paraId="32E8C560" w14:textId="4A6A1322" w:rsidR="00E60364" w:rsidRPr="007B3A91" w:rsidRDefault="00E60364">
      <w:pPr>
        <w:rPr>
          <w:rFonts w:ascii="Arial" w:hAnsi="Arial" w:cs="Arial"/>
          <w:color w:val="FF0000"/>
          <w:sz w:val="18"/>
          <w:szCs w:val="18"/>
        </w:rPr>
      </w:pPr>
      <w:r w:rsidRPr="007B3A91">
        <w:rPr>
          <w:rFonts w:ascii="Arial" w:hAnsi="Arial" w:cs="Arial"/>
          <w:color w:val="FF0000"/>
          <w:sz w:val="18"/>
          <w:szCs w:val="18"/>
        </w:rPr>
        <w:t>Committee: Annual Conference</w:t>
      </w:r>
    </w:p>
    <w:p w14:paraId="26E8B584" w14:textId="77777777" w:rsidR="004B6A54" w:rsidRPr="007B3A91" w:rsidRDefault="004B6A54">
      <w:pPr>
        <w:rPr>
          <w:rFonts w:ascii="Arial" w:hAnsi="Arial" w:cs="Arial"/>
          <w:color w:val="FF0000"/>
        </w:rPr>
      </w:pPr>
    </w:p>
    <w:p w14:paraId="488840ED" w14:textId="77777777" w:rsidR="004B6A54" w:rsidRPr="00E91EBF" w:rsidRDefault="004B6A54">
      <w:pPr>
        <w:rPr>
          <w:rFonts w:ascii="Arial" w:hAnsi="Arial" w:cs="Arial"/>
          <w:b/>
          <w:sz w:val="18"/>
          <w:szCs w:val="18"/>
          <w:u w:val="single"/>
        </w:rPr>
      </w:pPr>
      <w:r w:rsidRPr="00E91EBF">
        <w:rPr>
          <w:rFonts w:ascii="Arial" w:hAnsi="Arial" w:cs="Arial"/>
          <w:b/>
          <w:sz w:val="18"/>
          <w:szCs w:val="18"/>
          <w:u w:val="single"/>
        </w:rPr>
        <w:t>PRESIDENT-ELECT</w:t>
      </w:r>
    </w:p>
    <w:p w14:paraId="6BF965ED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Whitney Weber</w:t>
      </w:r>
    </w:p>
    <w:p w14:paraId="59C825A4" w14:textId="2395827A" w:rsidR="00BE665E" w:rsidRPr="007B3A91" w:rsidRDefault="00E0277B" w:rsidP="00BE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Grandview Municipal Court</w:t>
      </w:r>
    </w:p>
    <w:p w14:paraId="6E58E60F" w14:textId="5CD11785" w:rsidR="00BE665E" w:rsidRPr="007B3A91" w:rsidRDefault="00E0277B" w:rsidP="00BE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1200 Main Street</w:t>
      </w:r>
    </w:p>
    <w:p w14:paraId="637EB35A" w14:textId="1BEA157C" w:rsidR="00BE665E" w:rsidRPr="007B3A91" w:rsidRDefault="00E0277B" w:rsidP="00BE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Grandview MO 64030</w:t>
      </w:r>
    </w:p>
    <w:p w14:paraId="0EB35EBD" w14:textId="70E7E127" w:rsidR="00BE665E" w:rsidRPr="007B3A91" w:rsidRDefault="00BE665E" w:rsidP="00BE665E">
      <w:pPr>
        <w:rPr>
          <w:rFonts w:ascii="Arial" w:hAnsi="Arial" w:cs="Arial"/>
          <w:color w:val="2B2B2B"/>
          <w:sz w:val="18"/>
          <w:szCs w:val="18"/>
          <w:shd w:val="clear" w:color="auto" w:fill="FFFFFF"/>
        </w:rPr>
      </w:pPr>
      <w:r w:rsidRPr="007B3A91">
        <w:rPr>
          <w:rFonts w:ascii="Arial" w:hAnsi="Arial" w:cs="Arial"/>
          <w:sz w:val="18"/>
          <w:szCs w:val="18"/>
        </w:rPr>
        <w:t xml:space="preserve">Ph:  </w:t>
      </w:r>
      <w:r>
        <w:rPr>
          <w:rFonts w:ascii="Arial" w:hAnsi="Arial" w:cs="Arial"/>
          <w:sz w:val="18"/>
          <w:szCs w:val="18"/>
        </w:rPr>
        <w:t xml:space="preserve"> </w:t>
      </w:r>
      <w:r w:rsidRPr="007B3A91">
        <w:rPr>
          <w:rFonts w:ascii="Arial" w:hAnsi="Arial" w:cs="Arial"/>
          <w:sz w:val="18"/>
          <w:szCs w:val="18"/>
        </w:rPr>
        <w:t xml:space="preserve"> 816-</w:t>
      </w:r>
      <w:r w:rsidR="00E0277B">
        <w:rPr>
          <w:rFonts w:ascii="Arial" w:hAnsi="Arial" w:cs="Arial"/>
          <w:color w:val="2B2B2B"/>
          <w:sz w:val="18"/>
          <w:szCs w:val="18"/>
          <w:shd w:val="clear" w:color="auto" w:fill="FFFFFF"/>
        </w:rPr>
        <w:t>316-4897</w:t>
      </w:r>
    </w:p>
    <w:p w14:paraId="12462060" w14:textId="072E2751" w:rsidR="00BE665E" w:rsidRPr="007B3A91" w:rsidRDefault="00BE665E" w:rsidP="00BE665E">
      <w:pPr>
        <w:rPr>
          <w:rFonts w:ascii="Arial" w:hAnsi="Arial" w:cs="Arial"/>
          <w:color w:val="2B2B2B"/>
          <w:sz w:val="18"/>
          <w:szCs w:val="18"/>
          <w:shd w:val="clear" w:color="auto" w:fill="FFFFFF"/>
        </w:rPr>
      </w:pPr>
      <w:r w:rsidRPr="007B3A91">
        <w:rPr>
          <w:rFonts w:ascii="Arial" w:hAnsi="Arial" w:cs="Arial"/>
          <w:color w:val="2B2B2B"/>
          <w:sz w:val="18"/>
          <w:szCs w:val="18"/>
          <w:shd w:val="clear" w:color="auto" w:fill="FFFFFF"/>
        </w:rPr>
        <w:t xml:space="preserve">Fax: </w:t>
      </w:r>
    </w:p>
    <w:p w14:paraId="2754C0B1" w14:textId="06179D7B" w:rsidR="00BE665E" w:rsidRPr="00DD4962" w:rsidRDefault="00E0277B" w:rsidP="00BE665E">
      <w:pPr>
        <w:rPr>
          <w:rFonts w:ascii="Arial" w:hAnsi="Arial" w:cs="Arial"/>
          <w:color w:val="0070C0"/>
          <w:sz w:val="18"/>
          <w:szCs w:val="18"/>
          <w:u w:val="single"/>
        </w:rPr>
      </w:pPr>
      <w:r>
        <w:rPr>
          <w:rFonts w:ascii="Arial" w:hAnsi="Arial" w:cs="Arial"/>
          <w:color w:val="0070C0"/>
          <w:sz w:val="18"/>
          <w:szCs w:val="18"/>
          <w:u w:val="single"/>
        </w:rPr>
        <w:t>wweber@grandview.org</w:t>
      </w:r>
    </w:p>
    <w:p w14:paraId="0C05C1AE" w14:textId="626CCDCD" w:rsidR="00E60364" w:rsidRPr="007B3A91" w:rsidRDefault="00E60364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color w:val="FF0000"/>
          <w:sz w:val="18"/>
          <w:szCs w:val="18"/>
        </w:rPr>
        <w:t>Committee: Annual Conference</w:t>
      </w:r>
    </w:p>
    <w:p w14:paraId="53E3EA48" w14:textId="77777777" w:rsidR="004B6A54" w:rsidRPr="007B3A91" w:rsidRDefault="004B6A54">
      <w:pPr>
        <w:rPr>
          <w:rFonts w:ascii="Arial" w:hAnsi="Arial" w:cs="Arial"/>
        </w:rPr>
      </w:pPr>
    </w:p>
    <w:p w14:paraId="699F9D3A" w14:textId="77777777" w:rsidR="004B6A54" w:rsidRPr="00E91EBF" w:rsidRDefault="004B6A54">
      <w:pPr>
        <w:rPr>
          <w:rFonts w:ascii="Arial" w:hAnsi="Arial" w:cs="Arial"/>
          <w:sz w:val="18"/>
          <w:szCs w:val="18"/>
        </w:rPr>
      </w:pPr>
      <w:r w:rsidRPr="00E91EBF">
        <w:rPr>
          <w:rFonts w:ascii="Arial" w:hAnsi="Arial" w:cs="Arial"/>
          <w:b/>
          <w:sz w:val="18"/>
          <w:szCs w:val="18"/>
          <w:u w:val="single"/>
        </w:rPr>
        <w:t>IMMEDIATE PAST PRESIDENT</w:t>
      </w:r>
    </w:p>
    <w:p w14:paraId="276C61FC" w14:textId="77777777" w:rsidR="00BE665E" w:rsidRDefault="00BE665E" w:rsidP="00BE66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LaJohna Wooldridge</w:t>
      </w:r>
    </w:p>
    <w:p w14:paraId="03F7D885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O’Fallon Municipal Division</w:t>
      </w:r>
    </w:p>
    <w:p w14:paraId="563A085F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1019 Bryan Road</w:t>
      </w:r>
    </w:p>
    <w:p w14:paraId="0B60007D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O’Fallon, MO 63366</w:t>
      </w:r>
    </w:p>
    <w:p w14:paraId="7CFF80A4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Ph:    636-379-5515</w:t>
      </w:r>
      <w:r>
        <w:rPr>
          <w:rFonts w:ascii="Arial" w:hAnsi="Arial" w:cs="Arial"/>
          <w:sz w:val="18"/>
          <w:szCs w:val="18"/>
        </w:rPr>
        <w:t xml:space="preserve"> Cell—314-517-2007</w:t>
      </w:r>
    </w:p>
    <w:p w14:paraId="70F70D7C" w14:textId="52161512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Fax: 636-379-5415</w:t>
      </w:r>
    </w:p>
    <w:p w14:paraId="50CD3C44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hyperlink r:id="rId7" w:history="1">
        <w:r w:rsidRPr="007B3A91">
          <w:rPr>
            <w:rStyle w:val="Hyperlink"/>
            <w:rFonts w:ascii="Arial" w:hAnsi="Arial" w:cs="Arial"/>
            <w:sz w:val="18"/>
            <w:szCs w:val="18"/>
          </w:rPr>
          <w:t>lwooldridge@ofallon.mo.us</w:t>
        </w:r>
      </w:hyperlink>
    </w:p>
    <w:p w14:paraId="03B34B74" w14:textId="08205608" w:rsidR="00E60364" w:rsidRPr="007B3A91" w:rsidRDefault="00E60364">
      <w:pPr>
        <w:rPr>
          <w:rFonts w:ascii="Arial" w:hAnsi="Arial" w:cs="Arial"/>
          <w:color w:val="FF0000"/>
          <w:sz w:val="18"/>
          <w:szCs w:val="18"/>
        </w:rPr>
      </w:pPr>
      <w:r w:rsidRPr="007B3A91">
        <w:rPr>
          <w:rFonts w:ascii="Arial" w:hAnsi="Arial" w:cs="Arial"/>
          <w:color w:val="FF0000"/>
          <w:sz w:val="18"/>
          <w:szCs w:val="18"/>
        </w:rPr>
        <w:t>Committee: Nominations</w:t>
      </w:r>
    </w:p>
    <w:p w14:paraId="10625691" w14:textId="77777777" w:rsidR="004B6A54" w:rsidRPr="007B3A91" w:rsidRDefault="004B6A54">
      <w:pPr>
        <w:rPr>
          <w:rFonts w:ascii="Arial" w:hAnsi="Arial" w:cs="Arial"/>
          <w:sz w:val="20"/>
          <w:szCs w:val="20"/>
        </w:rPr>
      </w:pPr>
    </w:p>
    <w:p w14:paraId="279FBFB6" w14:textId="77777777" w:rsidR="004B6A54" w:rsidRPr="00E91EBF" w:rsidRDefault="004B6A54">
      <w:pPr>
        <w:rPr>
          <w:rFonts w:ascii="Arial" w:hAnsi="Arial" w:cs="Arial"/>
          <w:sz w:val="18"/>
          <w:szCs w:val="18"/>
        </w:rPr>
      </w:pPr>
      <w:r w:rsidRPr="00E91EBF">
        <w:rPr>
          <w:rFonts w:ascii="Arial" w:hAnsi="Arial" w:cs="Arial"/>
          <w:b/>
          <w:sz w:val="18"/>
          <w:szCs w:val="18"/>
          <w:u w:val="single"/>
        </w:rPr>
        <w:t>SECRETARY</w:t>
      </w:r>
    </w:p>
    <w:p w14:paraId="368A6416" w14:textId="0CC8A811" w:rsidR="004B6A54" w:rsidRPr="007B3A91" w:rsidRDefault="002950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Sylvia </w:t>
      </w:r>
      <w:r w:rsidR="00FB0197">
        <w:rPr>
          <w:rFonts w:ascii="Arial" w:hAnsi="Arial" w:cs="Arial"/>
          <w:sz w:val="18"/>
          <w:szCs w:val="18"/>
        </w:rPr>
        <w:t>Deering</w:t>
      </w:r>
    </w:p>
    <w:p w14:paraId="762E77F4" w14:textId="6A569D55" w:rsidR="004B6A54" w:rsidRDefault="00A06F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Pin</w:t>
      </w:r>
      <w:r w:rsidR="005F0058">
        <w:rPr>
          <w:rFonts w:ascii="Arial" w:hAnsi="Arial" w:cs="Arial"/>
          <w:sz w:val="18"/>
          <w:szCs w:val="18"/>
        </w:rPr>
        <w:t>eville</w:t>
      </w:r>
      <w:r w:rsidR="004B6A54" w:rsidRPr="007B3A91">
        <w:rPr>
          <w:rFonts w:ascii="Arial" w:hAnsi="Arial" w:cs="Arial"/>
          <w:sz w:val="18"/>
          <w:szCs w:val="18"/>
        </w:rPr>
        <w:t xml:space="preserve"> Municipal Division</w:t>
      </w:r>
    </w:p>
    <w:p w14:paraId="77743A10" w14:textId="7B726F5C" w:rsidR="00565846" w:rsidRDefault="005658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503 Main Street</w:t>
      </w:r>
    </w:p>
    <w:p w14:paraId="3A4F1EEC" w14:textId="1C9F7F6E" w:rsidR="004B6A54" w:rsidRPr="007B3A91" w:rsidRDefault="005658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Pineville, MO</w:t>
      </w:r>
      <w:r w:rsidR="00A6648B">
        <w:rPr>
          <w:rFonts w:ascii="Arial" w:hAnsi="Arial" w:cs="Arial"/>
          <w:sz w:val="18"/>
          <w:szCs w:val="18"/>
        </w:rPr>
        <w:t xml:space="preserve"> 64856</w:t>
      </w:r>
    </w:p>
    <w:p w14:paraId="220E6DAC" w14:textId="607EDF40" w:rsidR="00A6648B" w:rsidRDefault="004B6A54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 xml:space="preserve">Ph: </w:t>
      </w:r>
      <w:r w:rsidR="00A6648B">
        <w:rPr>
          <w:rFonts w:ascii="Arial" w:hAnsi="Arial" w:cs="Arial"/>
          <w:sz w:val="18"/>
          <w:szCs w:val="18"/>
        </w:rPr>
        <w:t>417-223-4368 x</w:t>
      </w:r>
      <w:r w:rsidR="003079E8">
        <w:rPr>
          <w:rFonts w:ascii="Arial" w:hAnsi="Arial" w:cs="Arial"/>
          <w:sz w:val="18"/>
          <w:szCs w:val="18"/>
        </w:rPr>
        <w:t>101</w:t>
      </w:r>
    </w:p>
    <w:p w14:paraId="08620FA4" w14:textId="23953A32" w:rsidR="004B6A54" w:rsidRDefault="003079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417-223-4366</w:t>
      </w:r>
    </w:p>
    <w:p w14:paraId="1968452F" w14:textId="77777777" w:rsidR="00553352" w:rsidRPr="007B3A91" w:rsidRDefault="00553352" w:rsidP="00553352">
      <w:pPr>
        <w:rPr>
          <w:rFonts w:ascii="Arial" w:hAnsi="Arial" w:cs="Arial"/>
          <w:sz w:val="20"/>
          <w:szCs w:val="20"/>
        </w:rPr>
      </w:pPr>
      <w:hyperlink r:id="rId8" w:history="1">
        <w:r w:rsidRPr="00C36C1F">
          <w:rPr>
            <w:rStyle w:val="Hyperlink"/>
            <w:rFonts w:ascii="Arial" w:hAnsi="Arial" w:cs="Arial"/>
            <w:sz w:val="20"/>
            <w:szCs w:val="20"/>
          </w:rPr>
          <w:t>s.deering@pinevillemo.us</w:t>
        </w:r>
      </w:hyperlink>
    </w:p>
    <w:p w14:paraId="793C4D24" w14:textId="119F0F53" w:rsidR="00553352" w:rsidRPr="007B3A91" w:rsidRDefault="005533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Secretary</w:t>
      </w:r>
    </w:p>
    <w:p w14:paraId="2B375CA1" w14:textId="22092BE6" w:rsidR="00E60364" w:rsidRPr="007B3A91" w:rsidRDefault="00E60364">
      <w:pPr>
        <w:rPr>
          <w:rFonts w:ascii="Arial" w:hAnsi="Arial" w:cs="Arial"/>
          <w:color w:val="2B2B2B"/>
          <w:sz w:val="18"/>
          <w:szCs w:val="18"/>
          <w:shd w:val="clear" w:color="auto" w:fill="FFFFFF"/>
        </w:rPr>
      </w:pPr>
    </w:p>
    <w:p w14:paraId="0086AD80" w14:textId="77777777" w:rsidR="00E60364" w:rsidRPr="00E91EBF" w:rsidRDefault="00E60364">
      <w:pPr>
        <w:rPr>
          <w:rFonts w:ascii="Arial" w:hAnsi="Arial" w:cs="Arial"/>
          <w:color w:val="2B2B2B"/>
          <w:sz w:val="18"/>
          <w:szCs w:val="18"/>
          <w:shd w:val="clear" w:color="auto" w:fill="FFFFFF"/>
        </w:rPr>
      </w:pPr>
      <w:r w:rsidRPr="00E91EBF">
        <w:rPr>
          <w:rFonts w:ascii="Arial" w:hAnsi="Arial" w:cs="Arial"/>
          <w:b/>
          <w:color w:val="2B2B2B"/>
          <w:sz w:val="18"/>
          <w:szCs w:val="18"/>
          <w:u w:val="single"/>
          <w:shd w:val="clear" w:color="auto" w:fill="FFFFFF"/>
        </w:rPr>
        <w:t>TREASURER</w:t>
      </w:r>
    </w:p>
    <w:p w14:paraId="4E75B448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Elizabeth Weimar</w:t>
      </w:r>
    </w:p>
    <w:p w14:paraId="14920EAB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Ladue Municipal Division</w:t>
      </w:r>
    </w:p>
    <w:p w14:paraId="424967CC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9345 Clayton Road</w:t>
      </w:r>
    </w:p>
    <w:p w14:paraId="151FE75C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Ladue, MO 63124</w:t>
      </w:r>
    </w:p>
    <w:p w14:paraId="03FB7DA1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Ph:    314-993-3919</w:t>
      </w:r>
    </w:p>
    <w:p w14:paraId="620F4EB8" w14:textId="193EEB1D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Fax: 314-993-5652</w:t>
      </w:r>
    </w:p>
    <w:p w14:paraId="004BE2C2" w14:textId="77777777" w:rsidR="00BE665E" w:rsidRPr="007B3A91" w:rsidRDefault="00BE665E" w:rsidP="00BE665E">
      <w:pPr>
        <w:rPr>
          <w:rFonts w:ascii="Arial" w:hAnsi="Arial" w:cs="Arial"/>
          <w:sz w:val="18"/>
          <w:szCs w:val="18"/>
        </w:rPr>
      </w:pPr>
      <w:hyperlink r:id="rId9" w:history="1">
        <w:r w:rsidRPr="007B3A91">
          <w:rPr>
            <w:rStyle w:val="Hyperlink"/>
            <w:rFonts w:ascii="Arial" w:hAnsi="Arial" w:cs="Arial"/>
            <w:sz w:val="18"/>
            <w:szCs w:val="18"/>
          </w:rPr>
          <w:t>eweimar@cityofladue-mo.gov</w:t>
        </w:r>
      </w:hyperlink>
    </w:p>
    <w:p w14:paraId="798E91EE" w14:textId="1DCE6B2A" w:rsidR="00D31551" w:rsidRDefault="00E60364">
      <w:pPr>
        <w:rPr>
          <w:rFonts w:ascii="Arial" w:hAnsi="Arial" w:cs="Arial"/>
          <w:b/>
          <w:sz w:val="20"/>
          <w:szCs w:val="20"/>
          <w:u w:val="single"/>
        </w:rPr>
      </w:pPr>
      <w:r w:rsidRPr="007B3A91">
        <w:rPr>
          <w:rFonts w:ascii="Arial" w:hAnsi="Arial" w:cs="Arial"/>
          <w:color w:val="FF0000"/>
          <w:sz w:val="18"/>
          <w:szCs w:val="18"/>
        </w:rPr>
        <w:t>Committee: Finance</w:t>
      </w:r>
    </w:p>
    <w:p w14:paraId="42FCD74E" w14:textId="77777777" w:rsidR="00F81E7B" w:rsidRDefault="00F81E7B" w:rsidP="00F81E7B">
      <w:pPr>
        <w:rPr>
          <w:rFonts w:ascii="Arial" w:hAnsi="Arial" w:cs="Arial"/>
          <w:color w:val="FF0000"/>
          <w:sz w:val="20"/>
          <w:szCs w:val="20"/>
        </w:rPr>
      </w:pPr>
    </w:p>
    <w:p w14:paraId="139D3DDA" w14:textId="6E4D1ABA" w:rsidR="00084D92" w:rsidRPr="00E91EBF" w:rsidRDefault="006850F9" w:rsidP="00084D9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</w:t>
      </w:r>
      <w:r w:rsidR="00084D92" w:rsidRPr="00E91EBF">
        <w:rPr>
          <w:rFonts w:ascii="Arial" w:hAnsi="Arial" w:cs="Arial"/>
          <w:b/>
          <w:sz w:val="18"/>
          <w:szCs w:val="18"/>
          <w:u w:val="single"/>
        </w:rPr>
        <w:t xml:space="preserve">ROFESSIONAL DEVELOPMENT  </w:t>
      </w:r>
    </w:p>
    <w:p w14:paraId="125A89D9" w14:textId="5808246E" w:rsidR="00084D92" w:rsidRPr="007B3A91" w:rsidRDefault="00772B99" w:rsidP="00084D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Heather Smith</w:t>
      </w:r>
    </w:p>
    <w:p w14:paraId="3666FF68" w14:textId="2B542C2A" w:rsidR="00084D92" w:rsidRPr="007B3A91" w:rsidRDefault="00772B99" w:rsidP="00084D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St. Charles </w:t>
      </w:r>
      <w:r w:rsidR="00F53F1B">
        <w:rPr>
          <w:rFonts w:ascii="Arial" w:hAnsi="Arial" w:cs="Arial"/>
          <w:sz w:val="18"/>
          <w:szCs w:val="18"/>
        </w:rPr>
        <w:t xml:space="preserve">County </w:t>
      </w:r>
      <w:r>
        <w:rPr>
          <w:rFonts w:ascii="Arial" w:hAnsi="Arial" w:cs="Arial"/>
          <w:sz w:val="18"/>
          <w:szCs w:val="18"/>
        </w:rPr>
        <w:t>Municipal Court</w:t>
      </w:r>
    </w:p>
    <w:p w14:paraId="28610DC0" w14:textId="3CAC3C09" w:rsidR="00084D92" w:rsidRDefault="00F53F1B" w:rsidP="00084D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399 Turner Bo</w:t>
      </w:r>
      <w:r w:rsidR="00473111">
        <w:rPr>
          <w:rFonts w:ascii="Arial" w:hAnsi="Arial" w:cs="Arial"/>
          <w:sz w:val="18"/>
          <w:szCs w:val="18"/>
        </w:rPr>
        <w:t>ulevard</w:t>
      </w:r>
    </w:p>
    <w:p w14:paraId="2E5957D7" w14:textId="4EC170D1" w:rsidR="00084D92" w:rsidRDefault="00473111" w:rsidP="00084D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 Peters</w:t>
      </w:r>
      <w:r w:rsidR="00084D92">
        <w:rPr>
          <w:rFonts w:ascii="Arial" w:hAnsi="Arial" w:cs="Arial"/>
          <w:sz w:val="18"/>
          <w:szCs w:val="18"/>
        </w:rPr>
        <w:t>, MO  63</w:t>
      </w:r>
      <w:r>
        <w:rPr>
          <w:rFonts w:ascii="Arial" w:hAnsi="Arial" w:cs="Arial"/>
          <w:sz w:val="18"/>
          <w:szCs w:val="18"/>
        </w:rPr>
        <w:t>376</w:t>
      </w:r>
    </w:p>
    <w:p w14:paraId="348BABD2" w14:textId="12F1E382" w:rsidR="00084D92" w:rsidRDefault="00084D92" w:rsidP="00084D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Ph: </w:t>
      </w:r>
      <w:r w:rsidR="003D001B">
        <w:rPr>
          <w:rFonts w:ascii="Arial" w:hAnsi="Arial" w:cs="Arial"/>
          <w:sz w:val="18"/>
          <w:szCs w:val="18"/>
        </w:rPr>
        <w:t>636</w:t>
      </w:r>
      <w:r w:rsidR="000D6D02">
        <w:rPr>
          <w:rFonts w:ascii="Arial" w:hAnsi="Arial" w:cs="Arial"/>
          <w:sz w:val="18"/>
          <w:szCs w:val="18"/>
        </w:rPr>
        <w:t xml:space="preserve">-949-7900 x7650 </w:t>
      </w:r>
      <w:r w:rsidR="006B3433">
        <w:rPr>
          <w:rFonts w:ascii="Arial" w:hAnsi="Arial" w:cs="Arial"/>
          <w:sz w:val="18"/>
          <w:szCs w:val="18"/>
        </w:rPr>
        <w:t xml:space="preserve"> </w:t>
      </w:r>
    </w:p>
    <w:p w14:paraId="6D4B7386" w14:textId="1EF6F1EF" w:rsidR="00084D92" w:rsidRDefault="00084D92" w:rsidP="00084D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</w:t>
      </w:r>
      <w:r w:rsidR="007679C2">
        <w:rPr>
          <w:rFonts w:ascii="Arial" w:hAnsi="Arial" w:cs="Arial"/>
          <w:sz w:val="18"/>
          <w:szCs w:val="18"/>
        </w:rPr>
        <w:t xml:space="preserve"> </w:t>
      </w:r>
      <w:r w:rsidR="000D6D02">
        <w:rPr>
          <w:rFonts w:ascii="Arial" w:hAnsi="Arial" w:cs="Arial"/>
          <w:sz w:val="18"/>
          <w:szCs w:val="18"/>
        </w:rPr>
        <w:t>636-</w:t>
      </w:r>
      <w:r w:rsidR="0004600E">
        <w:rPr>
          <w:rFonts w:ascii="Arial" w:hAnsi="Arial" w:cs="Arial"/>
          <w:sz w:val="18"/>
          <w:szCs w:val="18"/>
        </w:rPr>
        <w:t>949-1855</w:t>
      </w:r>
    </w:p>
    <w:p w14:paraId="4255FAE5" w14:textId="46F5A20B" w:rsidR="0090223C" w:rsidRDefault="00353701" w:rsidP="00F81E7B">
      <w:pPr>
        <w:rPr>
          <w:rFonts w:ascii="Arial" w:hAnsi="Arial" w:cs="Arial"/>
          <w:b/>
          <w:sz w:val="18"/>
          <w:szCs w:val="18"/>
        </w:rPr>
      </w:pPr>
      <w:hyperlink r:id="rId10" w:history="1">
        <w:r w:rsidRPr="00AF034E">
          <w:rPr>
            <w:rStyle w:val="Hyperlink"/>
            <w:rFonts w:ascii="Arial" w:hAnsi="Arial" w:cs="Arial"/>
            <w:b/>
            <w:sz w:val="18"/>
            <w:szCs w:val="18"/>
          </w:rPr>
          <w:t>hsmith@sccmo.org</w:t>
        </w:r>
      </w:hyperlink>
    </w:p>
    <w:p w14:paraId="46A4966B" w14:textId="0DBA31BC" w:rsidR="00FB181B" w:rsidRPr="00B37376" w:rsidRDefault="002C6AFD" w:rsidP="00F81E7B">
      <w:pPr>
        <w:rPr>
          <w:rFonts w:ascii="Arial" w:hAnsi="Arial" w:cs="Arial"/>
          <w:bCs/>
          <w:color w:val="FF0000"/>
          <w:sz w:val="18"/>
          <w:szCs w:val="18"/>
        </w:rPr>
      </w:pPr>
      <w:r w:rsidRPr="00B37376">
        <w:rPr>
          <w:rFonts w:ascii="Arial" w:hAnsi="Arial" w:cs="Arial"/>
          <w:bCs/>
          <w:color w:val="FF0000"/>
          <w:sz w:val="18"/>
          <w:szCs w:val="18"/>
        </w:rPr>
        <w:t>Committee Education</w:t>
      </w:r>
    </w:p>
    <w:p w14:paraId="29A0D633" w14:textId="4F2E7381" w:rsidR="00B604CF" w:rsidRPr="00220170" w:rsidRDefault="00220170" w:rsidP="00F81E7B">
      <w:pPr>
        <w:rPr>
          <w:rFonts w:ascii="Arial" w:hAnsi="Arial" w:cs="Arial"/>
          <w:b/>
          <w:sz w:val="18"/>
          <w:szCs w:val="18"/>
          <w:u w:val="single"/>
        </w:rPr>
      </w:pPr>
      <w:r w:rsidRPr="00220170">
        <w:rPr>
          <w:rFonts w:ascii="Arial" w:hAnsi="Arial" w:cs="Arial"/>
          <w:b/>
          <w:sz w:val="18"/>
          <w:szCs w:val="18"/>
          <w:u w:val="single"/>
        </w:rPr>
        <w:t>MEMBERSHIP DIRECTOR</w:t>
      </w:r>
    </w:p>
    <w:p w14:paraId="5BE38687" w14:textId="77777777" w:rsidR="00BE598B" w:rsidRDefault="00BE598B" w:rsidP="00BE59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Melissa Allen</w:t>
      </w:r>
    </w:p>
    <w:p w14:paraId="42ACDA8F" w14:textId="77777777" w:rsidR="00BE598B" w:rsidRPr="00D31551" w:rsidRDefault="00BE598B" w:rsidP="00BE59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Eureka Municipal Division</w:t>
      </w:r>
    </w:p>
    <w:p w14:paraId="7C4980E7" w14:textId="77777777" w:rsidR="00BE598B" w:rsidRPr="00D31551" w:rsidRDefault="00BE598B" w:rsidP="00BE59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120 City Hall Drive</w:t>
      </w:r>
    </w:p>
    <w:p w14:paraId="2AE31FC5" w14:textId="77777777" w:rsidR="00BE598B" w:rsidRPr="00D31551" w:rsidRDefault="00BE598B" w:rsidP="00BE59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Eureka, MO  63025</w:t>
      </w:r>
    </w:p>
    <w:p w14:paraId="66469A29" w14:textId="42B4B10A" w:rsidR="00BE598B" w:rsidRPr="00D31551" w:rsidRDefault="00BE598B" w:rsidP="00BE598B">
      <w:pPr>
        <w:rPr>
          <w:rFonts w:ascii="Arial" w:hAnsi="Arial" w:cs="Arial"/>
          <w:sz w:val="18"/>
          <w:szCs w:val="18"/>
        </w:rPr>
      </w:pPr>
      <w:r w:rsidRPr="00D31551">
        <w:rPr>
          <w:rFonts w:ascii="Arial" w:hAnsi="Arial" w:cs="Arial"/>
          <w:sz w:val="18"/>
          <w:szCs w:val="18"/>
        </w:rPr>
        <w:t xml:space="preserve">Ph:   </w:t>
      </w:r>
      <w:r>
        <w:rPr>
          <w:rFonts w:ascii="Arial" w:hAnsi="Arial" w:cs="Arial"/>
          <w:sz w:val="18"/>
          <w:szCs w:val="18"/>
        </w:rPr>
        <w:t>636-549-</w:t>
      </w:r>
      <w:r w:rsidR="002C6AFD">
        <w:rPr>
          <w:rFonts w:ascii="Arial" w:hAnsi="Arial" w:cs="Arial"/>
          <w:sz w:val="18"/>
          <w:szCs w:val="18"/>
        </w:rPr>
        <w:t xml:space="preserve">1828 </w:t>
      </w:r>
    </w:p>
    <w:p w14:paraId="3D950FAE" w14:textId="2DB48D9D" w:rsidR="00BE598B" w:rsidRDefault="00BE598B" w:rsidP="00BE598B">
      <w:pPr>
        <w:rPr>
          <w:rFonts w:ascii="Arial" w:hAnsi="Arial" w:cs="Arial"/>
          <w:sz w:val="18"/>
          <w:szCs w:val="18"/>
        </w:rPr>
      </w:pPr>
      <w:r w:rsidRPr="00D31551">
        <w:rPr>
          <w:rFonts w:ascii="Arial" w:hAnsi="Arial" w:cs="Arial"/>
          <w:sz w:val="18"/>
          <w:szCs w:val="18"/>
        </w:rPr>
        <w:t xml:space="preserve">Fax: </w:t>
      </w:r>
      <w:r>
        <w:rPr>
          <w:rFonts w:ascii="Arial" w:hAnsi="Arial" w:cs="Arial"/>
          <w:sz w:val="18"/>
          <w:szCs w:val="18"/>
        </w:rPr>
        <w:t>636-938-9581</w:t>
      </w:r>
    </w:p>
    <w:p w14:paraId="1A87588F" w14:textId="4103B855" w:rsidR="00BE598B" w:rsidRDefault="00BE598B" w:rsidP="00BE598B">
      <w:pPr>
        <w:rPr>
          <w:rFonts w:ascii="Arial" w:hAnsi="Arial" w:cs="Arial"/>
          <w:sz w:val="18"/>
          <w:szCs w:val="18"/>
        </w:rPr>
      </w:pPr>
      <w:hyperlink r:id="rId11" w:history="1">
        <w:r w:rsidRPr="00262D9B">
          <w:rPr>
            <w:rStyle w:val="Hyperlink"/>
            <w:rFonts w:ascii="Arial" w:hAnsi="Arial" w:cs="Arial"/>
            <w:sz w:val="18"/>
            <w:szCs w:val="18"/>
          </w:rPr>
          <w:t>mallen@eureka.mo.us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56710A0" w14:textId="6B522BE0" w:rsidR="00BE598B" w:rsidRDefault="00BE598B" w:rsidP="00B21CF8">
      <w:pPr>
        <w:rPr>
          <w:rFonts w:ascii="Arial" w:hAnsi="Arial" w:cs="Arial"/>
          <w:color w:val="FF0000"/>
          <w:sz w:val="18"/>
          <w:szCs w:val="18"/>
        </w:rPr>
      </w:pPr>
      <w:r w:rsidRPr="00D31551">
        <w:rPr>
          <w:rFonts w:ascii="Arial" w:hAnsi="Arial" w:cs="Arial"/>
          <w:color w:val="FF0000"/>
          <w:sz w:val="18"/>
          <w:szCs w:val="18"/>
        </w:rPr>
        <w:t>Committee: Membership</w:t>
      </w:r>
    </w:p>
    <w:p w14:paraId="7B8612B5" w14:textId="77777777" w:rsidR="00BE598B" w:rsidRDefault="00BE598B" w:rsidP="00B21CF8">
      <w:pPr>
        <w:rPr>
          <w:rFonts w:ascii="Arial" w:hAnsi="Arial" w:cs="Arial"/>
          <w:b/>
          <w:sz w:val="20"/>
          <w:szCs w:val="20"/>
          <w:u w:val="single"/>
        </w:rPr>
      </w:pPr>
    </w:p>
    <w:p w14:paraId="0E05EA60" w14:textId="543BCE0C" w:rsidR="00B21CF8" w:rsidRPr="002D0388" w:rsidRDefault="00B21CF8" w:rsidP="00B21CF8">
      <w:pPr>
        <w:rPr>
          <w:rFonts w:ascii="Arial" w:hAnsi="Arial" w:cs="Arial"/>
          <w:b/>
          <w:sz w:val="18"/>
          <w:szCs w:val="18"/>
          <w:u w:val="single"/>
        </w:rPr>
      </w:pPr>
      <w:r w:rsidRPr="002D0388">
        <w:rPr>
          <w:rFonts w:ascii="Arial" w:hAnsi="Arial" w:cs="Arial"/>
          <w:b/>
          <w:sz w:val="18"/>
          <w:szCs w:val="18"/>
          <w:u w:val="single"/>
        </w:rPr>
        <w:t>PROSECUTOR CLERK REP</w:t>
      </w:r>
    </w:p>
    <w:p w14:paraId="13FD19B4" w14:textId="77777777" w:rsidR="00B21CF8" w:rsidRPr="007B3A91" w:rsidRDefault="00B21CF8" w:rsidP="00B21C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Marianne Warren</w:t>
      </w:r>
    </w:p>
    <w:p w14:paraId="6FCFC409" w14:textId="634276D3" w:rsidR="00B21CF8" w:rsidRPr="007B3A91" w:rsidRDefault="00B21CF8" w:rsidP="00B21C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Maryland Heights Municipal </w:t>
      </w:r>
      <w:r w:rsidR="002C6AFD">
        <w:rPr>
          <w:rFonts w:ascii="Arial" w:hAnsi="Arial" w:cs="Arial"/>
          <w:sz w:val="18"/>
          <w:szCs w:val="18"/>
        </w:rPr>
        <w:t>Division</w:t>
      </w:r>
    </w:p>
    <w:p w14:paraId="10A08F93" w14:textId="2E03E96D" w:rsidR="00B21CF8" w:rsidRPr="007B3A91" w:rsidRDefault="00895785" w:rsidP="00B21C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1911 Dorsett Road</w:t>
      </w:r>
    </w:p>
    <w:p w14:paraId="7AB0A914" w14:textId="6FC21FF5" w:rsidR="00B21CF8" w:rsidRPr="007B3A91" w:rsidRDefault="00B21CF8" w:rsidP="00B21C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Maryland Heights</w:t>
      </w:r>
      <w:r w:rsidRPr="007B3A91">
        <w:rPr>
          <w:rFonts w:ascii="Arial" w:hAnsi="Arial" w:cs="Arial"/>
          <w:sz w:val="18"/>
          <w:szCs w:val="18"/>
        </w:rPr>
        <w:t>, MO 630</w:t>
      </w:r>
      <w:r w:rsidR="006C1FB6">
        <w:rPr>
          <w:rFonts w:ascii="Arial" w:hAnsi="Arial" w:cs="Arial"/>
          <w:sz w:val="18"/>
          <w:szCs w:val="18"/>
        </w:rPr>
        <w:t>43</w:t>
      </w:r>
    </w:p>
    <w:p w14:paraId="66536AAF" w14:textId="426151C0" w:rsidR="00B21CF8" w:rsidRPr="007B3A91" w:rsidRDefault="00B21CF8" w:rsidP="00B21CF8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Ph:   314-</w:t>
      </w:r>
      <w:r w:rsidR="006C1FB6">
        <w:rPr>
          <w:rFonts w:ascii="Arial" w:hAnsi="Arial" w:cs="Arial"/>
          <w:sz w:val="18"/>
          <w:szCs w:val="18"/>
        </w:rPr>
        <w:t>738-2285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CDD1BC2" w14:textId="03640497" w:rsidR="00B21CF8" w:rsidRDefault="00B21CF8" w:rsidP="00B21CF8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 xml:space="preserve">Fax: </w:t>
      </w:r>
      <w:r w:rsidR="00A054D7">
        <w:rPr>
          <w:rFonts w:ascii="Arial" w:hAnsi="Arial" w:cs="Arial"/>
          <w:sz w:val="18"/>
          <w:szCs w:val="18"/>
        </w:rPr>
        <w:t>314-738-2288</w:t>
      </w:r>
    </w:p>
    <w:p w14:paraId="32D96B6E" w14:textId="004F874A" w:rsidR="00A054D7" w:rsidRDefault="00B604CF" w:rsidP="00B21CF8">
      <w:pPr>
        <w:rPr>
          <w:rFonts w:ascii="Arial" w:hAnsi="Arial" w:cs="Arial"/>
          <w:sz w:val="18"/>
          <w:szCs w:val="18"/>
          <w:u w:val="single"/>
        </w:rPr>
      </w:pPr>
      <w:hyperlink r:id="rId12" w:history="1">
        <w:r w:rsidRPr="00262D9B">
          <w:rPr>
            <w:rStyle w:val="Hyperlink"/>
            <w:rFonts w:ascii="Arial" w:hAnsi="Arial" w:cs="Arial"/>
            <w:sz w:val="18"/>
            <w:szCs w:val="18"/>
          </w:rPr>
          <w:t>m.warren@marylandheights.com</w:t>
        </w:r>
      </w:hyperlink>
    </w:p>
    <w:p w14:paraId="523B000C" w14:textId="03201222" w:rsidR="00DF3938" w:rsidRDefault="00B21CF8" w:rsidP="0015408D">
      <w:pPr>
        <w:rPr>
          <w:rFonts w:ascii="Arial" w:hAnsi="Arial" w:cs="Arial"/>
          <w:b/>
          <w:sz w:val="20"/>
          <w:szCs w:val="20"/>
          <w:u w:val="single"/>
        </w:rPr>
      </w:pPr>
      <w:r w:rsidRPr="007B3A91">
        <w:rPr>
          <w:rFonts w:ascii="Arial" w:hAnsi="Arial" w:cs="Arial"/>
          <w:color w:val="FF0000"/>
          <w:sz w:val="18"/>
          <w:szCs w:val="18"/>
        </w:rPr>
        <w:t xml:space="preserve">Committee: </w:t>
      </w:r>
      <w:r>
        <w:rPr>
          <w:rFonts w:ascii="Arial" w:hAnsi="Arial" w:cs="Arial"/>
          <w:color w:val="FF0000"/>
          <w:sz w:val="18"/>
          <w:szCs w:val="18"/>
        </w:rPr>
        <w:t>Education</w:t>
      </w:r>
    </w:p>
    <w:p w14:paraId="39BFD6D3" w14:textId="77777777" w:rsidR="00DF3938" w:rsidRDefault="00DF3938" w:rsidP="0015408D">
      <w:pPr>
        <w:rPr>
          <w:rFonts w:ascii="Arial" w:hAnsi="Arial" w:cs="Arial"/>
          <w:b/>
          <w:sz w:val="20"/>
          <w:szCs w:val="20"/>
          <w:u w:val="single"/>
        </w:rPr>
      </w:pPr>
    </w:p>
    <w:p w14:paraId="072DF50F" w14:textId="435DAA0B" w:rsidR="0015408D" w:rsidRPr="005648AB" w:rsidRDefault="009D151A" w:rsidP="0015408D">
      <w:pPr>
        <w:rPr>
          <w:rFonts w:ascii="Arial" w:hAnsi="Arial" w:cs="Arial"/>
          <w:b/>
          <w:sz w:val="18"/>
          <w:szCs w:val="18"/>
          <w:u w:val="single"/>
        </w:rPr>
      </w:pPr>
      <w:r w:rsidRPr="005648AB">
        <w:rPr>
          <w:rFonts w:ascii="Arial" w:hAnsi="Arial" w:cs="Arial"/>
          <w:b/>
          <w:sz w:val="18"/>
          <w:szCs w:val="18"/>
          <w:u w:val="single"/>
        </w:rPr>
        <w:t>R</w:t>
      </w:r>
      <w:r w:rsidR="0015408D" w:rsidRPr="005648AB">
        <w:rPr>
          <w:rFonts w:ascii="Arial" w:hAnsi="Arial" w:cs="Arial"/>
          <w:b/>
          <w:sz w:val="18"/>
          <w:szCs w:val="18"/>
          <w:u w:val="single"/>
        </w:rPr>
        <w:t xml:space="preserve">EGION 1 </w:t>
      </w:r>
    </w:p>
    <w:p w14:paraId="0955A47C" w14:textId="31B82872" w:rsidR="00BE665E" w:rsidRDefault="00BE665E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Joyce Lee</w:t>
      </w:r>
    </w:p>
    <w:p w14:paraId="38F81F2E" w14:textId="281C28E2" w:rsidR="00BE665E" w:rsidRDefault="00BE665E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Frontenac Municipal Division</w:t>
      </w:r>
    </w:p>
    <w:p w14:paraId="0875A38E" w14:textId="668F03A8" w:rsidR="00BE665E" w:rsidRDefault="00BE665E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10555 Clayton Rd. </w:t>
      </w:r>
    </w:p>
    <w:p w14:paraId="78092729" w14:textId="3401C8BE" w:rsidR="00BE665E" w:rsidRDefault="00BE665E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Frontenac, MO 63131</w:t>
      </w:r>
    </w:p>
    <w:p w14:paraId="766E245B" w14:textId="46C0D6C3" w:rsidR="00BE665E" w:rsidRDefault="00BE665E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Ph: 314-994-3204</w:t>
      </w:r>
    </w:p>
    <w:p w14:paraId="4CC69D4A" w14:textId="48DB77FC" w:rsidR="00BE665E" w:rsidRDefault="00BE665E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314-994-3203</w:t>
      </w:r>
    </w:p>
    <w:p w14:paraId="37A412F6" w14:textId="4F3AD3EF" w:rsidR="00353701" w:rsidRDefault="00336287" w:rsidP="003232BB">
      <w:pPr>
        <w:rPr>
          <w:rFonts w:ascii="Arial" w:hAnsi="Arial" w:cs="Arial"/>
          <w:sz w:val="18"/>
          <w:szCs w:val="18"/>
        </w:rPr>
      </w:pPr>
      <w:hyperlink r:id="rId13" w:history="1">
        <w:r w:rsidRPr="00AF034E">
          <w:rPr>
            <w:rStyle w:val="Hyperlink"/>
            <w:rFonts w:ascii="Arial" w:hAnsi="Arial" w:cs="Arial"/>
            <w:sz w:val="18"/>
            <w:szCs w:val="18"/>
          </w:rPr>
          <w:t>Joyceleeregion1@gmail.com</w:t>
        </w:r>
      </w:hyperlink>
    </w:p>
    <w:p w14:paraId="16EEEA51" w14:textId="401BDDFF" w:rsidR="00BE665E" w:rsidRDefault="00BE665E" w:rsidP="00BE665E">
      <w:pPr>
        <w:rPr>
          <w:rFonts w:ascii="Arial" w:hAnsi="Arial" w:cs="Arial"/>
          <w:color w:val="FF0000"/>
          <w:sz w:val="18"/>
          <w:szCs w:val="18"/>
        </w:rPr>
      </w:pPr>
      <w:r w:rsidRPr="007B3A91">
        <w:rPr>
          <w:rFonts w:ascii="Arial" w:hAnsi="Arial" w:cs="Arial"/>
          <w:color w:val="FF0000"/>
          <w:sz w:val="18"/>
          <w:szCs w:val="18"/>
        </w:rPr>
        <w:t xml:space="preserve">Committee: </w:t>
      </w:r>
      <w:r>
        <w:rPr>
          <w:rFonts w:ascii="Arial" w:hAnsi="Arial" w:cs="Arial"/>
          <w:color w:val="FF0000"/>
          <w:sz w:val="18"/>
          <w:szCs w:val="18"/>
        </w:rPr>
        <w:t>Awards and Scholarships</w:t>
      </w:r>
    </w:p>
    <w:p w14:paraId="73A852D2" w14:textId="77777777" w:rsidR="00084D92" w:rsidRDefault="00084D92" w:rsidP="003232BB">
      <w:pPr>
        <w:rPr>
          <w:rFonts w:ascii="Arial" w:hAnsi="Arial" w:cs="Arial"/>
          <w:color w:val="FF0000"/>
          <w:sz w:val="18"/>
          <w:szCs w:val="18"/>
        </w:rPr>
      </w:pPr>
    </w:p>
    <w:p w14:paraId="18AE348B" w14:textId="7BCC87B9" w:rsidR="00D93577" w:rsidRDefault="00084D92" w:rsidP="003232BB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084D92">
        <w:rPr>
          <w:rFonts w:ascii="Arial" w:hAnsi="Arial" w:cs="Arial"/>
          <w:sz w:val="18"/>
          <w:szCs w:val="18"/>
        </w:rPr>
        <w:t>RE</w:t>
      </w:r>
      <w:r w:rsidR="00B52F53">
        <w:rPr>
          <w:rFonts w:ascii="Arial" w:hAnsi="Arial" w:cs="Arial"/>
          <w:b/>
          <w:bCs/>
          <w:sz w:val="18"/>
          <w:szCs w:val="18"/>
          <w:u w:val="single"/>
        </w:rPr>
        <w:t>GIO</w:t>
      </w:r>
      <w:r w:rsidR="00396F3B">
        <w:rPr>
          <w:rFonts w:ascii="Arial" w:hAnsi="Arial" w:cs="Arial"/>
          <w:b/>
          <w:bCs/>
          <w:sz w:val="18"/>
          <w:szCs w:val="18"/>
          <w:u w:val="single"/>
        </w:rPr>
        <w:t>N 2</w:t>
      </w:r>
    </w:p>
    <w:p w14:paraId="0F39DB73" w14:textId="77777777" w:rsidR="00D005E9" w:rsidRDefault="002126C5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Angela Davis</w:t>
      </w:r>
    </w:p>
    <w:p w14:paraId="3F091F1B" w14:textId="39A493FC" w:rsidR="008C6A4E" w:rsidRDefault="00016FD5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Raymore Municipal Division</w:t>
      </w:r>
    </w:p>
    <w:p w14:paraId="00B0F0D5" w14:textId="6CF88212" w:rsidR="0012725F" w:rsidRPr="003058F6" w:rsidRDefault="00E36B5A" w:rsidP="003232BB">
      <w:pPr>
        <w:rPr>
          <w:rFonts w:ascii="Arial" w:hAnsi="Arial" w:cs="Arial"/>
          <w:sz w:val="18"/>
          <w:szCs w:val="18"/>
        </w:rPr>
      </w:pPr>
      <w:r w:rsidRPr="003058F6">
        <w:rPr>
          <w:rFonts w:ascii="Arial" w:hAnsi="Arial" w:cs="Arial"/>
          <w:sz w:val="18"/>
          <w:szCs w:val="18"/>
        </w:rPr>
        <w:t>100</w:t>
      </w:r>
      <w:r w:rsidR="003058F6" w:rsidRPr="003058F6">
        <w:rPr>
          <w:rFonts w:ascii="Arial" w:hAnsi="Arial" w:cs="Arial"/>
          <w:sz w:val="18"/>
          <w:szCs w:val="18"/>
        </w:rPr>
        <w:t xml:space="preserve"> Municipal Circle</w:t>
      </w:r>
    </w:p>
    <w:p w14:paraId="48919283" w14:textId="2BFA2947" w:rsidR="009D6C3C" w:rsidRPr="00721204" w:rsidRDefault="003058F6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Raymore</w:t>
      </w:r>
      <w:r w:rsidR="007A306D">
        <w:rPr>
          <w:rFonts w:ascii="Arial" w:hAnsi="Arial" w:cs="Arial"/>
          <w:sz w:val="18"/>
          <w:szCs w:val="18"/>
        </w:rPr>
        <w:t>, MO  64083</w:t>
      </w:r>
    </w:p>
    <w:p w14:paraId="27C34FD6" w14:textId="702BEF0E" w:rsidR="009D6C3C" w:rsidRPr="00134A13" w:rsidRDefault="00134A13" w:rsidP="00323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Ph: 816-</w:t>
      </w:r>
      <w:r w:rsidR="00E06EAA">
        <w:rPr>
          <w:rFonts w:ascii="Arial" w:hAnsi="Arial" w:cs="Arial"/>
          <w:sz w:val="18"/>
          <w:szCs w:val="18"/>
        </w:rPr>
        <w:t>331-1712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5FE5445" w14:textId="4ED22256" w:rsidR="00287A25" w:rsidRDefault="00134A13" w:rsidP="003232BB">
      <w:pPr>
        <w:rPr>
          <w:rFonts w:ascii="Arial" w:hAnsi="Arial" w:cs="Arial"/>
          <w:sz w:val="18"/>
          <w:szCs w:val="18"/>
        </w:rPr>
      </w:pPr>
      <w:r w:rsidRPr="00134A13">
        <w:rPr>
          <w:rFonts w:ascii="Arial" w:hAnsi="Arial" w:cs="Arial"/>
          <w:sz w:val="18"/>
          <w:szCs w:val="18"/>
        </w:rPr>
        <w:t>Fax: 816-</w:t>
      </w:r>
      <w:r w:rsidR="009D2AF3">
        <w:rPr>
          <w:rFonts w:ascii="Arial" w:hAnsi="Arial" w:cs="Arial"/>
          <w:sz w:val="18"/>
          <w:szCs w:val="18"/>
        </w:rPr>
        <w:t>331-063</w:t>
      </w:r>
      <w:r w:rsidR="00AC1DAD">
        <w:rPr>
          <w:rFonts w:ascii="Arial" w:hAnsi="Arial" w:cs="Arial"/>
          <w:sz w:val="18"/>
          <w:szCs w:val="18"/>
        </w:rPr>
        <w:t>4</w:t>
      </w:r>
    </w:p>
    <w:p w14:paraId="5FD7916B" w14:textId="3B399115" w:rsidR="009D2AF3" w:rsidRPr="009D2AF3" w:rsidRDefault="009D2AF3" w:rsidP="003232BB">
      <w:pPr>
        <w:rPr>
          <w:rFonts w:ascii="Arial" w:hAnsi="Arial" w:cs="Arial"/>
          <w:color w:val="0070C0"/>
          <w:sz w:val="18"/>
          <w:szCs w:val="18"/>
        </w:rPr>
      </w:pPr>
      <w:r w:rsidRPr="009D2AF3">
        <w:rPr>
          <w:rFonts w:ascii="Arial" w:hAnsi="Arial" w:cs="Arial"/>
          <w:color w:val="0070C0"/>
          <w:sz w:val="18"/>
          <w:szCs w:val="18"/>
        </w:rPr>
        <w:t>adavis@raymore.com</w:t>
      </w:r>
    </w:p>
    <w:p w14:paraId="5168CAB3" w14:textId="292C7E77" w:rsidR="00DF3938" w:rsidRDefault="00287A25" w:rsidP="00BE6778">
      <w:pPr>
        <w:rPr>
          <w:rFonts w:ascii="Arial" w:hAnsi="Arial" w:cs="Arial"/>
          <w:b/>
          <w:sz w:val="18"/>
          <w:szCs w:val="18"/>
          <w:u w:val="single"/>
        </w:rPr>
      </w:pPr>
      <w:r w:rsidRPr="00287A25">
        <w:rPr>
          <w:rFonts w:ascii="Arial" w:hAnsi="Arial" w:cs="Arial"/>
          <w:color w:val="FF0000"/>
          <w:sz w:val="18"/>
          <w:szCs w:val="18"/>
        </w:rPr>
        <w:t xml:space="preserve">Committee: </w:t>
      </w:r>
      <w:r w:rsidR="00940826">
        <w:rPr>
          <w:rFonts w:ascii="Arial" w:hAnsi="Arial" w:cs="Arial"/>
          <w:color w:val="FF0000"/>
          <w:sz w:val="18"/>
          <w:szCs w:val="18"/>
        </w:rPr>
        <w:t>Technology</w:t>
      </w:r>
    </w:p>
    <w:p w14:paraId="1EDA99A6" w14:textId="77777777" w:rsidR="001169E0" w:rsidRDefault="001169E0" w:rsidP="00BE6778">
      <w:pPr>
        <w:rPr>
          <w:rFonts w:ascii="Arial" w:hAnsi="Arial" w:cs="Arial"/>
          <w:b/>
          <w:sz w:val="18"/>
          <w:szCs w:val="18"/>
          <w:u w:val="single"/>
        </w:rPr>
      </w:pPr>
    </w:p>
    <w:p w14:paraId="2C3CC79F" w14:textId="1653907C" w:rsidR="00BE6778" w:rsidRPr="003232BB" w:rsidRDefault="00B52F53" w:rsidP="00BE67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</w:t>
      </w:r>
      <w:r w:rsidR="00BE6778">
        <w:rPr>
          <w:rFonts w:ascii="Arial" w:hAnsi="Arial" w:cs="Arial"/>
          <w:b/>
          <w:sz w:val="18"/>
          <w:szCs w:val="18"/>
          <w:u w:val="single"/>
        </w:rPr>
        <w:t>E</w:t>
      </w:r>
      <w:r w:rsidR="00BE6778" w:rsidRPr="003232BB">
        <w:rPr>
          <w:rFonts w:ascii="Arial" w:hAnsi="Arial" w:cs="Arial"/>
          <w:b/>
          <w:sz w:val="18"/>
          <w:szCs w:val="18"/>
          <w:u w:val="single"/>
        </w:rPr>
        <w:t>GION 3</w:t>
      </w:r>
    </w:p>
    <w:p w14:paraId="32C2E891" w14:textId="77777777" w:rsidR="00BE6778" w:rsidRPr="007B3A91" w:rsidRDefault="00BE6778" w:rsidP="00BE6778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Lezlie Meyer</w:t>
      </w:r>
    </w:p>
    <w:p w14:paraId="7A60D94A" w14:textId="77777777" w:rsidR="00BE6778" w:rsidRPr="007B3A91" w:rsidRDefault="00BE6778" w:rsidP="00BE6778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LaGrange Municipal Division</w:t>
      </w:r>
    </w:p>
    <w:p w14:paraId="707CEB2F" w14:textId="77777777" w:rsidR="00BE6778" w:rsidRDefault="00BE6778" w:rsidP="00BE6778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118 South Main</w:t>
      </w:r>
    </w:p>
    <w:p w14:paraId="03575B4B" w14:textId="77777777" w:rsidR="00BE6778" w:rsidRPr="007B3A91" w:rsidRDefault="00BE6778" w:rsidP="00BE67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266</w:t>
      </w:r>
    </w:p>
    <w:p w14:paraId="49561168" w14:textId="77777777" w:rsidR="00BE6778" w:rsidRPr="007B3A91" w:rsidRDefault="00BE6778" w:rsidP="00BE6778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LaGrange, MO 63448</w:t>
      </w:r>
    </w:p>
    <w:p w14:paraId="05E68F5D" w14:textId="77777777" w:rsidR="00BE6778" w:rsidRPr="007B3A91" w:rsidRDefault="00BE6778" w:rsidP="00BE6778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Ph:    573-655-4301</w:t>
      </w:r>
      <w:r>
        <w:rPr>
          <w:rFonts w:ascii="Arial" w:hAnsi="Arial" w:cs="Arial"/>
          <w:sz w:val="18"/>
          <w:szCs w:val="18"/>
        </w:rPr>
        <w:t>—Cell: 573-406-4861</w:t>
      </w:r>
    </w:p>
    <w:p w14:paraId="79168852" w14:textId="4AA78FA8" w:rsidR="00BE6778" w:rsidRPr="007B3A91" w:rsidRDefault="00BE6778" w:rsidP="00BE6778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Fax: 573-655-4930</w:t>
      </w:r>
    </w:p>
    <w:p w14:paraId="7078B210" w14:textId="77777777" w:rsidR="00BE6778" w:rsidRPr="007B3A91" w:rsidRDefault="00BE6778" w:rsidP="00BE6778">
      <w:pPr>
        <w:rPr>
          <w:rFonts w:ascii="Arial" w:hAnsi="Arial" w:cs="Arial"/>
          <w:sz w:val="18"/>
          <w:szCs w:val="18"/>
        </w:rPr>
      </w:pPr>
      <w:hyperlink r:id="rId14" w:history="1">
        <w:r w:rsidRPr="007B3A91">
          <w:rPr>
            <w:rStyle w:val="Hyperlink"/>
            <w:rFonts w:ascii="Arial" w:hAnsi="Arial" w:cs="Arial"/>
            <w:sz w:val="18"/>
            <w:szCs w:val="18"/>
          </w:rPr>
          <w:t>lagclerk@cityoflagrangemo.gov</w:t>
        </w:r>
      </w:hyperlink>
    </w:p>
    <w:p w14:paraId="0C148D29" w14:textId="174B9BE0" w:rsidR="00BE665E" w:rsidRPr="007B3A91" w:rsidRDefault="00BE665E" w:rsidP="00BE665E">
      <w:pPr>
        <w:rPr>
          <w:rFonts w:ascii="Arial" w:hAnsi="Arial" w:cs="Arial"/>
          <w:sz w:val="20"/>
          <w:szCs w:val="20"/>
        </w:rPr>
      </w:pPr>
      <w:r w:rsidRPr="007B3A91">
        <w:rPr>
          <w:rFonts w:ascii="Arial" w:hAnsi="Arial" w:cs="Arial"/>
          <w:color w:val="FF0000"/>
          <w:sz w:val="18"/>
          <w:szCs w:val="18"/>
        </w:rPr>
        <w:t>Committee: Continuing Education</w:t>
      </w:r>
    </w:p>
    <w:p w14:paraId="14DB28C5" w14:textId="77777777" w:rsidR="007854B6" w:rsidRPr="007B3A91" w:rsidRDefault="007854B6" w:rsidP="005C373A">
      <w:pPr>
        <w:rPr>
          <w:rFonts w:ascii="Arial" w:hAnsi="Arial" w:cs="Arial"/>
          <w:sz w:val="18"/>
          <w:szCs w:val="18"/>
        </w:rPr>
      </w:pPr>
    </w:p>
    <w:p w14:paraId="63829891" w14:textId="77777777" w:rsidR="007854B6" w:rsidRDefault="007854B6" w:rsidP="007854B6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3232BB">
        <w:rPr>
          <w:rFonts w:ascii="Arial" w:hAnsi="Arial" w:cs="Arial"/>
          <w:b/>
          <w:bCs/>
          <w:sz w:val="18"/>
          <w:szCs w:val="18"/>
          <w:u w:val="single"/>
        </w:rPr>
        <w:t>REGION 4</w:t>
      </w:r>
    </w:p>
    <w:p w14:paraId="2423D49C" w14:textId="77777777" w:rsidR="007854B6" w:rsidRPr="009A09AF" w:rsidRDefault="007854B6" w:rsidP="007854B6">
      <w:pPr>
        <w:rPr>
          <w:rFonts w:ascii="Arial" w:hAnsi="Arial" w:cs="Arial"/>
          <w:sz w:val="18"/>
          <w:szCs w:val="18"/>
        </w:rPr>
      </w:pPr>
      <w:r w:rsidRPr="009A09AF">
        <w:rPr>
          <w:rFonts w:ascii="Arial" w:hAnsi="Arial" w:cs="Arial"/>
          <w:sz w:val="18"/>
          <w:szCs w:val="18"/>
        </w:rPr>
        <w:t>Dawn Hendricks</w:t>
      </w:r>
    </w:p>
    <w:p w14:paraId="0DA027A9" w14:textId="30553A09" w:rsidR="007854B6" w:rsidRPr="007B3A91" w:rsidRDefault="007854B6" w:rsidP="007854B6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Bonne Terre Municipal Division</w:t>
      </w:r>
      <w:r w:rsidR="00BE665E" w:rsidRPr="00BE665E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541E40B5" w14:textId="77777777" w:rsidR="007854B6" w:rsidRPr="007B3A91" w:rsidRDefault="007854B6" w:rsidP="007854B6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118 N. Allen</w:t>
      </w:r>
    </w:p>
    <w:p w14:paraId="27A53014" w14:textId="77777777" w:rsidR="007854B6" w:rsidRPr="007B3A91" w:rsidRDefault="007854B6" w:rsidP="007854B6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Bonne Terre, MO 63628</w:t>
      </w:r>
    </w:p>
    <w:p w14:paraId="07323E52" w14:textId="64B19D02" w:rsidR="007854B6" w:rsidRDefault="007854B6" w:rsidP="007854B6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Ph: 573-358-2254 x 3</w:t>
      </w:r>
    </w:p>
    <w:p w14:paraId="2D8D751B" w14:textId="77777777" w:rsidR="007854B6" w:rsidRDefault="007854B6" w:rsidP="007854B6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Fax:</w:t>
      </w:r>
      <w:r>
        <w:rPr>
          <w:rFonts w:ascii="Arial" w:hAnsi="Arial" w:cs="Arial"/>
          <w:sz w:val="18"/>
          <w:szCs w:val="18"/>
        </w:rPr>
        <w:t xml:space="preserve"> </w:t>
      </w:r>
      <w:r w:rsidRPr="007B3A91">
        <w:rPr>
          <w:rFonts w:ascii="Arial" w:hAnsi="Arial" w:cs="Arial"/>
          <w:sz w:val="18"/>
          <w:szCs w:val="18"/>
        </w:rPr>
        <w:t>573-358-1525</w:t>
      </w:r>
    </w:p>
    <w:p w14:paraId="6D99A3ED" w14:textId="77777777" w:rsidR="007854B6" w:rsidRDefault="007854B6" w:rsidP="007854B6">
      <w:hyperlink r:id="rId15" w:history="1">
        <w:r w:rsidRPr="007B3A91">
          <w:rPr>
            <w:rStyle w:val="Hyperlink"/>
            <w:rFonts w:ascii="Arial" w:hAnsi="Arial" w:cs="Arial"/>
            <w:sz w:val="18"/>
            <w:szCs w:val="18"/>
          </w:rPr>
          <w:t>courtclerk@bonneterre.net</w:t>
        </w:r>
      </w:hyperlink>
    </w:p>
    <w:p w14:paraId="010D806A" w14:textId="77777777" w:rsidR="00AB1F4C" w:rsidRPr="00145D86" w:rsidRDefault="00AB1F4C" w:rsidP="00AB1F4C">
      <w:pPr>
        <w:rPr>
          <w:rFonts w:ascii="Arial" w:hAnsi="Arial" w:cs="Arial"/>
          <w:color w:val="FF0000"/>
          <w:sz w:val="18"/>
          <w:szCs w:val="18"/>
        </w:rPr>
      </w:pPr>
      <w:r w:rsidRPr="00145D86">
        <w:rPr>
          <w:rFonts w:ascii="Arial" w:hAnsi="Arial" w:cs="Arial"/>
          <w:color w:val="FF0000"/>
          <w:sz w:val="18"/>
          <w:szCs w:val="18"/>
        </w:rPr>
        <w:t>Committee:</w:t>
      </w:r>
      <w:r>
        <w:rPr>
          <w:rFonts w:ascii="Arial" w:hAnsi="Arial" w:cs="Arial"/>
          <w:color w:val="FF0000"/>
          <w:sz w:val="18"/>
          <w:szCs w:val="18"/>
        </w:rPr>
        <w:t xml:space="preserve"> By-Laws / P&amp;P</w:t>
      </w:r>
    </w:p>
    <w:p w14:paraId="0B30D295" w14:textId="77777777" w:rsidR="00C63118" w:rsidRDefault="00C63118" w:rsidP="007854B6">
      <w:pPr>
        <w:rPr>
          <w:rStyle w:val="Hyperlink"/>
          <w:rFonts w:ascii="Arial" w:hAnsi="Arial" w:cs="Arial"/>
          <w:sz w:val="18"/>
          <w:szCs w:val="18"/>
        </w:rPr>
      </w:pPr>
    </w:p>
    <w:p w14:paraId="32970231" w14:textId="77777777" w:rsidR="0086007E" w:rsidRPr="003232BB" w:rsidRDefault="0086007E" w:rsidP="0086007E">
      <w:pPr>
        <w:rPr>
          <w:rFonts w:ascii="Arial" w:hAnsi="Arial" w:cs="Arial"/>
          <w:sz w:val="18"/>
          <w:szCs w:val="18"/>
        </w:rPr>
      </w:pPr>
      <w:r w:rsidRPr="003232BB">
        <w:rPr>
          <w:rFonts w:ascii="Arial" w:hAnsi="Arial" w:cs="Arial"/>
          <w:b/>
          <w:sz w:val="18"/>
          <w:szCs w:val="18"/>
          <w:u w:val="single"/>
        </w:rPr>
        <w:t>REGION 5</w:t>
      </w:r>
    </w:p>
    <w:p w14:paraId="663BE771" w14:textId="6081CB24" w:rsidR="0086007E" w:rsidRPr="007B3A91" w:rsidRDefault="00692B41" w:rsidP="008600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Jada</w:t>
      </w:r>
      <w:r w:rsidR="000B7E72">
        <w:rPr>
          <w:rFonts w:ascii="Arial" w:hAnsi="Arial" w:cs="Arial"/>
          <w:sz w:val="18"/>
          <w:szCs w:val="18"/>
        </w:rPr>
        <w:t xml:space="preserve"> Tittle</w:t>
      </w:r>
    </w:p>
    <w:p w14:paraId="232ACB7F" w14:textId="1584C3C6" w:rsidR="0086007E" w:rsidRDefault="00F80726" w:rsidP="008600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Dorado</w:t>
      </w:r>
      <w:r w:rsidR="000B0139">
        <w:rPr>
          <w:rFonts w:ascii="Arial" w:hAnsi="Arial" w:cs="Arial"/>
          <w:sz w:val="18"/>
          <w:szCs w:val="18"/>
        </w:rPr>
        <w:t xml:space="preserve"> Springs Municipal </w:t>
      </w:r>
      <w:r w:rsidR="0097025C">
        <w:rPr>
          <w:rFonts w:ascii="Arial" w:hAnsi="Arial" w:cs="Arial"/>
          <w:sz w:val="18"/>
          <w:szCs w:val="18"/>
        </w:rPr>
        <w:t>Division</w:t>
      </w:r>
    </w:p>
    <w:p w14:paraId="144FD2EB" w14:textId="77EB4A81" w:rsidR="00275A82" w:rsidRPr="007B3A91" w:rsidRDefault="00275A82" w:rsidP="008600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405 W. Oak</w:t>
      </w:r>
    </w:p>
    <w:p w14:paraId="3BCD7AC3" w14:textId="1B90955A" w:rsidR="0086007E" w:rsidRPr="007B3A91" w:rsidRDefault="004D0714" w:rsidP="008600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9D5FAA">
        <w:rPr>
          <w:rFonts w:ascii="Arial" w:hAnsi="Arial" w:cs="Arial"/>
          <w:sz w:val="18"/>
          <w:szCs w:val="18"/>
        </w:rPr>
        <w:t xml:space="preserve"> Dora</w:t>
      </w:r>
      <w:r>
        <w:rPr>
          <w:rFonts w:ascii="Arial" w:hAnsi="Arial" w:cs="Arial"/>
          <w:sz w:val="18"/>
          <w:szCs w:val="18"/>
        </w:rPr>
        <w:t xml:space="preserve">do Spring, MO  </w:t>
      </w:r>
    </w:p>
    <w:p w14:paraId="665F8EEC" w14:textId="23D6FACB" w:rsidR="0086007E" w:rsidRPr="007B3A91" w:rsidRDefault="0086007E" w:rsidP="0086007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 xml:space="preserve">Ph: </w:t>
      </w:r>
      <w:r>
        <w:rPr>
          <w:rFonts w:ascii="Arial" w:hAnsi="Arial" w:cs="Arial"/>
          <w:sz w:val="18"/>
          <w:szCs w:val="18"/>
        </w:rPr>
        <w:t xml:space="preserve">  </w:t>
      </w:r>
      <w:r w:rsidRPr="007B3A91">
        <w:rPr>
          <w:rFonts w:ascii="Arial" w:hAnsi="Arial" w:cs="Arial"/>
          <w:sz w:val="18"/>
          <w:szCs w:val="18"/>
        </w:rPr>
        <w:t>417-</w:t>
      </w:r>
      <w:r w:rsidR="004D0714">
        <w:rPr>
          <w:rFonts w:ascii="Arial" w:hAnsi="Arial" w:cs="Arial"/>
          <w:sz w:val="18"/>
          <w:szCs w:val="18"/>
        </w:rPr>
        <w:t>876</w:t>
      </w:r>
      <w:r w:rsidRPr="007B3A91">
        <w:rPr>
          <w:rFonts w:ascii="Arial" w:hAnsi="Arial" w:cs="Arial"/>
          <w:sz w:val="18"/>
          <w:szCs w:val="18"/>
        </w:rPr>
        <w:t>-</w:t>
      </w:r>
      <w:r w:rsidR="004D1A46">
        <w:rPr>
          <w:rFonts w:ascii="Arial" w:hAnsi="Arial" w:cs="Arial"/>
          <w:sz w:val="18"/>
          <w:szCs w:val="18"/>
        </w:rPr>
        <w:t>4821</w:t>
      </w:r>
    </w:p>
    <w:p w14:paraId="5A0D1839" w14:textId="5A956476" w:rsidR="00353701" w:rsidRDefault="0086007E" w:rsidP="0086007E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>Fax:</w:t>
      </w:r>
      <w:r w:rsidRPr="0003665D">
        <w:rPr>
          <w:rFonts w:ascii="Arial" w:hAnsi="Arial" w:cs="Arial"/>
          <w:sz w:val="18"/>
          <w:szCs w:val="18"/>
        </w:rPr>
        <w:t xml:space="preserve"> </w:t>
      </w:r>
      <w:r w:rsidR="009D5FAA">
        <w:rPr>
          <w:rFonts w:ascii="Arial" w:hAnsi="Arial" w:cs="Arial"/>
          <w:sz w:val="18"/>
          <w:szCs w:val="18"/>
        </w:rPr>
        <w:t>417-876-4555</w:t>
      </w:r>
    </w:p>
    <w:p w14:paraId="1BF1F1B8" w14:textId="7B998D82" w:rsidR="009D5FAA" w:rsidRDefault="009D5FAA" w:rsidP="0086007E">
      <w:pPr>
        <w:rPr>
          <w:rFonts w:ascii="Arial" w:hAnsi="Arial" w:cs="Arial"/>
          <w:sz w:val="18"/>
          <w:szCs w:val="18"/>
        </w:rPr>
      </w:pPr>
      <w:hyperlink r:id="rId16" w:history="1">
        <w:r w:rsidRPr="00AF034E">
          <w:rPr>
            <w:rStyle w:val="Hyperlink"/>
            <w:rFonts w:ascii="Arial" w:hAnsi="Arial" w:cs="Arial"/>
            <w:sz w:val="18"/>
            <w:szCs w:val="18"/>
          </w:rPr>
          <w:t>court@eldomo.org</w:t>
        </w:r>
      </w:hyperlink>
    </w:p>
    <w:p w14:paraId="0608031D" w14:textId="006CDC75" w:rsidR="00544F50" w:rsidRPr="007B3A91" w:rsidRDefault="00544F50" w:rsidP="00544F50">
      <w:pPr>
        <w:rPr>
          <w:rFonts w:ascii="Arial" w:hAnsi="Arial" w:cs="Arial"/>
          <w:color w:val="FF0000"/>
          <w:sz w:val="18"/>
          <w:szCs w:val="18"/>
        </w:rPr>
      </w:pPr>
      <w:r w:rsidRPr="007B3A91">
        <w:rPr>
          <w:rFonts w:ascii="Arial" w:hAnsi="Arial" w:cs="Arial"/>
          <w:color w:val="FF0000"/>
          <w:sz w:val="18"/>
          <w:szCs w:val="18"/>
        </w:rPr>
        <w:t xml:space="preserve">Committee: </w:t>
      </w:r>
      <w:r w:rsidR="00940826">
        <w:rPr>
          <w:rFonts w:ascii="Arial" w:hAnsi="Arial" w:cs="Arial"/>
          <w:color w:val="FF0000"/>
          <w:sz w:val="18"/>
          <w:szCs w:val="18"/>
        </w:rPr>
        <w:t>Civic</w:t>
      </w:r>
    </w:p>
    <w:p w14:paraId="2C58D487" w14:textId="77777777" w:rsidR="00E97F8A" w:rsidRDefault="00E97F8A" w:rsidP="000D4384">
      <w:pPr>
        <w:rPr>
          <w:rFonts w:ascii="Arial" w:hAnsi="Arial" w:cs="Arial"/>
          <w:b/>
          <w:sz w:val="18"/>
          <w:szCs w:val="18"/>
          <w:u w:val="single"/>
        </w:rPr>
      </w:pPr>
      <w:permStart w:id="252859914" w:edGrp="everyone"/>
      <w:permEnd w:id="252859914"/>
    </w:p>
    <w:p w14:paraId="3147A942" w14:textId="761C0781" w:rsidR="000D4384" w:rsidRDefault="000D4384" w:rsidP="000D4384">
      <w:pPr>
        <w:rPr>
          <w:rFonts w:ascii="Arial" w:hAnsi="Arial" w:cs="Arial"/>
          <w:b/>
          <w:sz w:val="18"/>
          <w:szCs w:val="18"/>
          <w:u w:val="single"/>
        </w:rPr>
      </w:pPr>
      <w:r w:rsidRPr="003232BB">
        <w:rPr>
          <w:rFonts w:ascii="Arial" w:hAnsi="Arial" w:cs="Arial"/>
          <w:b/>
          <w:sz w:val="18"/>
          <w:szCs w:val="18"/>
          <w:u w:val="single"/>
        </w:rPr>
        <w:t>REGION 6</w:t>
      </w:r>
    </w:p>
    <w:p w14:paraId="3F6E4E7A" w14:textId="63DAF763" w:rsidR="00353701" w:rsidRDefault="00353701" w:rsidP="000D438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Sarah Collins </w:t>
      </w:r>
    </w:p>
    <w:p w14:paraId="4DD35081" w14:textId="46C23740" w:rsidR="00353701" w:rsidRDefault="00353701" w:rsidP="000D438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Richmond Municipal Division</w:t>
      </w:r>
    </w:p>
    <w:p w14:paraId="402F8A60" w14:textId="195BBBC8" w:rsidR="00353701" w:rsidRDefault="00353701" w:rsidP="000D438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205 Summitt Street</w:t>
      </w:r>
    </w:p>
    <w:p w14:paraId="79A7710F" w14:textId="64F7FD39" w:rsidR="00353701" w:rsidRDefault="00353701" w:rsidP="000D438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Ph: 816-776-5304 x1115</w:t>
      </w:r>
    </w:p>
    <w:p w14:paraId="42261887" w14:textId="37818F8D" w:rsidR="00353701" w:rsidRDefault="00353701" w:rsidP="000D438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Fax: 816-776-8216</w:t>
      </w:r>
    </w:p>
    <w:p w14:paraId="60CEEEE9" w14:textId="359F9A54" w:rsidR="00353701" w:rsidRDefault="009D5FAA" w:rsidP="000D4384">
      <w:pPr>
        <w:rPr>
          <w:rFonts w:ascii="Arial" w:hAnsi="Arial" w:cs="Arial"/>
          <w:bCs/>
          <w:sz w:val="18"/>
          <w:szCs w:val="18"/>
        </w:rPr>
      </w:pPr>
      <w:hyperlink r:id="rId17" w:history="1">
        <w:r w:rsidRPr="00AF034E">
          <w:rPr>
            <w:rStyle w:val="Hyperlink"/>
            <w:rFonts w:ascii="Arial" w:hAnsi="Arial" w:cs="Arial"/>
            <w:bCs/>
            <w:sz w:val="18"/>
            <w:szCs w:val="18"/>
          </w:rPr>
          <w:t>Scollins5836@gmail.com</w:t>
        </w:r>
      </w:hyperlink>
    </w:p>
    <w:p w14:paraId="41191843" w14:textId="260F22BE" w:rsidR="000D4384" w:rsidRPr="007B3A91" w:rsidRDefault="000D4384" w:rsidP="000D4384">
      <w:pPr>
        <w:rPr>
          <w:rFonts w:ascii="Arial" w:hAnsi="Arial" w:cs="Arial"/>
          <w:color w:val="FF0000"/>
          <w:sz w:val="18"/>
          <w:szCs w:val="18"/>
        </w:rPr>
      </w:pPr>
      <w:r w:rsidRPr="007B3A91">
        <w:rPr>
          <w:rFonts w:ascii="Arial" w:hAnsi="Arial" w:cs="Arial"/>
          <w:color w:val="FF0000"/>
          <w:sz w:val="18"/>
          <w:szCs w:val="18"/>
        </w:rPr>
        <w:t xml:space="preserve">Committee: </w:t>
      </w:r>
      <w:r w:rsidR="00940826">
        <w:rPr>
          <w:rFonts w:ascii="Arial" w:hAnsi="Arial" w:cs="Arial"/>
          <w:color w:val="FF0000"/>
          <w:sz w:val="18"/>
          <w:szCs w:val="18"/>
        </w:rPr>
        <w:t>Social 2026</w:t>
      </w:r>
    </w:p>
    <w:p w14:paraId="1F6AAC43" w14:textId="77777777" w:rsidR="000D4384" w:rsidRDefault="000D4384" w:rsidP="00F81E7B">
      <w:pPr>
        <w:rPr>
          <w:rFonts w:ascii="Arial" w:hAnsi="Arial" w:cs="Arial"/>
          <w:sz w:val="20"/>
          <w:szCs w:val="20"/>
        </w:rPr>
      </w:pPr>
    </w:p>
    <w:p w14:paraId="549755B0" w14:textId="0D2635C5" w:rsidR="00120B4D" w:rsidRPr="003232BB" w:rsidRDefault="00544F50" w:rsidP="00120B4D">
      <w:pPr>
        <w:rPr>
          <w:rFonts w:ascii="Arial" w:hAnsi="Arial" w:cs="Arial"/>
          <w:b/>
          <w:sz w:val="18"/>
          <w:szCs w:val="18"/>
          <w:u w:val="single"/>
        </w:rPr>
      </w:pPr>
      <w:r w:rsidRPr="003232BB">
        <w:rPr>
          <w:rFonts w:ascii="Arial" w:hAnsi="Arial" w:cs="Arial"/>
          <w:b/>
          <w:sz w:val="18"/>
          <w:szCs w:val="18"/>
          <w:u w:val="single"/>
        </w:rPr>
        <w:t>R</w:t>
      </w:r>
      <w:r w:rsidR="00120B4D" w:rsidRPr="003232BB">
        <w:rPr>
          <w:rFonts w:ascii="Arial" w:hAnsi="Arial" w:cs="Arial"/>
          <w:b/>
          <w:sz w:val="18"/>
          <w:szCs w:val="18"/>
          <w:u w:val="single"/>
        </w:rPr>
        <w:t>EGION 7</w:t>
      </w:r>
    </w:p>
    <w:p w14:paraId="37F771FF" w14:textId="0146FD02" w:rsidR="00120B4D" w:rsidRDefault="00940826" w:rsidP="00120B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Jennifer LeBlanc</w:t>
      </w:r>
    </w:p>
    <w:p w14:paraId="0622FD4B" w14:textId="7B41865C" w:rsidR="00940826" w:rsidRDefault="00940826" w:rsidP="00120B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Odessa Municipal Court</w:t>
      </w:r>
    </w:p>
    <w:p w14:paraId="0D471030" w14:textId="642F51F5" w:rsidR="00940826" w:rsidRDefault="00940826" w:rsidP="00120B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228 S 2</w:t>
      </w:r>
      <w:r w:rsidRPr="00940826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Street</w:t>
      </w:r>
    </w:p>
    <w:p w14:paraId="63841F76" w14:textId="308B1142" w:rsidR="00940826" w:rsidRDefault="00940826" w:rsidP="00120B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Odessa  MO 64076</w:t>
      </w:r>
    </w:p>
    <w:p w14:paraId="6EC430B5" w14:textId="34333C71" w:rsidR="00954DFD" w:rsidRDefault="00940826" w:rsidP="00120B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Ph: 816-230-5577 Ext. 1</w:t>
      </w:r>
    </w:p>
    <w:p w14:paraId="1AF1FEB2" w14:textId="1F216CE8" w:rsidR="00353701" w:rsidRDefault="00336287" w:rsidP="00120B4D">
      <w:pPr>
        <w:rPr>
          <w:rFonts w:ascii="Arial" w:hAnsi="Arial" w:cs="Arial"/>
          <w:sz w:val="18"/>
          <w:szCs w:val="18"/>
        </w:rPr>
      </w:pPr>
      <w:hyperlink r:id="rId18" w:history="1">
        <w:r w:rsidRPr="00AF034E">
          <w:rPr>
            <w:rStyle w:val="Hyperlink"/>
            <w:rFonts w:ascii="Arial" w:hAnsi="Arial" w:cs="Arial"/>
            <w:sz w:val="18"/>
            <w:szCs w:val="18"/>
          </w:rPr>
          <w:t>Jennifer.leblanc@cityofodessamo.com</w:t>
        </w:r>
      </w:hyperlink>
    </w:p>
    <w:p w14:paraId="18C9F980" w14:textId="006461F8" w:rsidR="00940826" w:rsidRPr="007B3A91" w:rsidRDefault="00940826" w:rsidP="00940826">
      <w:pPr>
        <w:rPr>
          <w:rFonts w:ascii="Arial" w:hAnsi="Arial" w:cs="Arial"/>
          <w:color w:val="FF0000"/>
          <w:sz w:val="18"/>
          <w:szCs w:val="18"/>
        </w:rPr>
      </w:pPr>
      <w:r w:rsidRPr="007B3A91">
        <w:rPr>
          <w:rFonts w:ascii="Arial" w:hAnsi="Arial" w:cs="Arial"/>
          <w:color w:val="FF0000"/>
          <w:sz w:val="18"/>
          <w:szCs w:val="18"/>
        </w:rPr>
        <w:t xml:space="preserve">Committee: </w:t>
      </w:r>
      <w:r w:rsidR="00353701">
        <w:rPr>
          <w:rFonts w:ascii="Arial" w:hAnsi="Arial" w:cs="Arial"/>
          <w:color w:val="FF0000"/>
          <w:sz w:val="18"/>
          <w:szCs w:val="18"/>
        </w:rPr>
        <w:t>Historian</w:t>
      </w:r>
    </w:p>
    <w:p w14:paraId="092C7ADD" w14:textId="77777777" w:rsidR="002E5B18" w:rsidRDefault="002E5B18" w:rsidP="00A50A17">
      <w:pPr>
        <w:rPr>
          <w:rFonts w:ascii="Arial" w:hAnsi="Arial" w:cs="Arial"/>
          <w:b/>
          <w:sz w:val="18"/>
          <w:szCs w:val="18"/>
          <w:u w:val="single"/>
        </w:rPr>
      </w:pPr>
    </w:p>
    <w:p w14:paraId="29E2C943" w14:textId="1A1A9756" w:rsidR="00A50A17" w:rsidRPr="003232BB" w:rsidRDefault="00A50A17" w:rsidP="00A50A17">
      <w:pPr>
        <w:rPr>
          <w:rFonts w:ascii="Arial" w:hAnsi="Arial" w:cs="Arial"/>
          <w:b/>
          <w:sz w:val="18"/>
          <w:szCs w:val="18"/>
          <w:u w:val="single"/>
        </w:rPr>
      </w:pPr>
      <w:r w:rsidRPr="003232BB">
        <w:rPr>
          <w:rFonts w:ascii="Arial" w:hAnsi="Arial" w:cs="Arial"/>
          <w:b/>
          <w:sz w:val="18"/>
          <w:szCs w:val="18"/>
          <w:u w:val="single"/>
        </w:rPr>
        <w:t>REGION 8</w:t>
      </w:r>
    </w:p>
    <w:p w14:paraId="7C4FEAD3" w14:textId="50BFFF46" w:rsidR="00A50A17" w:rsidRPr="007B3A91" w:rsidRDefault="00B24EC9" w:rsidP="00A50A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Chiara Ogle</w:t>
      </w:r>
    </w:p>
    <w:p w14:paraId="20F0988A" w14:textId="4A798C6C" w:rsidR="00A50A17" w:rsidRPr="007B3A91" w:rsidRDefault="003D47C6" w:rsidP="00A50A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Pacific</w:t>
      </w:r>
      <w:r w:rsidR="00B24EC9">
        <w:rPr>
          <w:rFonts w:ascii="Arial" w:hAnsi="Arial" w:cs="Arial"/>
          <w:sz w:val="18"/>
          <w:szCs w:val="18"/>
        </w:rPr>
        <w:t xml:space="preserve"> Municipal Division</w:t>
      </w:r>
    </w:p>
    <w:p w14:paraId="4918B196" w14:textId="73771AA1" w:rsidR="00A50A17" w:rsidRPr="007B3A91" w:rsidRDefault="00330C4E" w:rsidP="00A50A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300 Hooven Drive</w:t>
      </w:r>
    </w:p>
    <w:p w14:paraId="53619DF5" w14:textId="4A702ABE" w:rsidR="00A50A17" w:rsidRPr="007B3A91" w:rsidRDefault="00330C4E" w:rsidP="00A50A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Pacific</w:t>
      </w:r>
      <w:r w:rsidR="00A50A17" w:rsidRPr="007B3A91">
        <w:rPr>
          <w:rFonts w:ascii="Arial" w:hAnsi="Arial" w:cs="Arial"/>
          <w:sz w:val="18"/>
          <w:szCs w:val="18"/>
        </w:rPr>
        <w:t xml:space="preserve">, MO </w:t>
      </w:r>
      <w:r w:rsidR="00746C7F">
        <w:rPr>
          <w:rFonts w:ascii="Arial" w:hAnsi="Arial" w:cs="Arial"/>
          <w:sz w:val="18"/>
          <w:szCs w:val="18"/>
        </w:rPr>
        <w:t>63069</w:t>
      </w:r>
    </w:p>
    <w:p w14:paraId="62F5B15E" w14:textId="2CA279EB" w:rsidR="00A50A17" w:rsidRPr="007B3A91" w:rsidRDefault="00A50A17" w:rsidP="00A50A17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 xml:space="preserve">Ph: </w:t>
      </w:r>
      <w:r w:rsidR="00746C7F">
        <w:rPr>
          <w:rFonts w:ascii="Arial" w:hAnsi="Arial" w:cs="Arial"/>
          <w:sz w:val="18"/>
          <w:szCs w:val="18"/>
        </w:rPr>
        <w:t>636-2</w:t>
      </w:r>
      <w:r w:rsidR="00AC29F9">
        <w:rPr>
          <w:rFonts w:ascii="Arial" w:hAnsi="Arial" w:cs="Arial"/>
          <w:sz w:val="18"/>
          <w:szCs w:val="18"/>
        </w:rPr>
        <w:t>71-0500 x218</w:t>
      </w:r>
    </w:p>
    <w:p w14:paraId="1DFBA186" w14:textId="017A03DE" w:rsidR="008A6EE5" w:rsidRDefault="00A50A17" w:rsidP="00A50A17">
      <w:pPr>
        <w:rPr>
          <w:rFonts w:ascii="Arial" w:hAnsi="Arial" w:cs="Arial"/>
          <w:sz w:val="18"/>
          <w:szCs w:val="18"/>
        </w:rPr>
      </w:pPr>
      <w:r w:rsidRPr="007B3A91">
        <w:rPr>
          <w:rFonts w:ascii="Arial" w:hAnsi="Arial" w:cs="Arial"/>
          <w:sz w:val="18"/>
          <w:szCs w:val="18"/>
        </w:rPr>
        <w:t xml:space="preserve">Fax: </w:t>
      </w:r>
      <w:r w:rsidR="002015DB">
        <w:rPr>
          <w:rFonts w:ascii="Arial" w:hAnsi="Arial" w:cs="Arial"/>
          <w:sz w:val="18"/>
          <w:szCs w:val="18"/>
        </w:rPr>
        <w:t>636-</w:t>
      </w:r>
    </w:p>
    <w:p w14:paraId="1DC4B123" w14:textId="4AC0A339" w:rsidR="00A50A17" w:rsidRDefault="00940826" w:rsidP="00A50A17">
      <w:pPr>
        <w:rPr>
          <w:rFonts w:ascii="Arial" w:hAnsi="Arial" w:cs="Arial"/>
          <w:color w:val="0070C0"/>
          <w:sz w:val="18"/>
          <w:szCs w:val="18"/>
          <w:u w:val="single"/>
        </w:rPr>
      </w:pPr>
      <w:hyperlink r:id="rId19" w:history="1">
        <w:r w:rsidRPr="00320A48">
          <w:rPr>
            <w:rStyle w:val="Hyperlink"/>
            <w:rFonts w:ascii="Arial" w:hAnsi="Arial" w:cs="Arial"/>
            <w:sz w:val="18"/>
            <w:szCs w:val="18"/>
          </w:rPr>
          <w:t>cogle@pacificmissouri.com</w:t>
        </w:r>
      </w:hyperlink>
    </w:p>
    <w:p w14:paraId="38F92DBF" w14:textId="53CE9561" w:rsidR="00940826" w:rsidRPr="007B3A91" w:rsidRDefault="00940826" w:rsidP="00940826">
      <w:pPr>
        <w:rPr>
          <w:rFonts w:ascii="Arial" w:hAnsi="Arial" w:cs="Arial"/>
          <w:color w:val="FF0000"/>
          <w:sz w:val="18"/>
          <w:szCs w:val="18"/>
        </w:rPr>
      </w:pPr>
      <w:r w:rsidRPr="007B3A91">
        <w:rPr>
          <w:rFonts w:ascii="Arial" w:hAnsi="Arial" w:cs="Arial"/>
          <w:color w:val="FF0000"/>
          <w:sz w:val="18"/>
          <w:szCs w:val="18"/>
        </w:rPr>
        <w:t xml:space="preserve">Committee: </w:t>
      </w:r>
      <w:r>
        <w:rPr>
          <w:rFonts w:ascii="Arial" w:hAnsi="Arial" w:cs="Arial"/>
          <w:color w:val="FF0000"/>
          <w:sz w:val="18"/>
          <w:szCs w:val="18"/>
        </w:rPr>
        <w:t>Publications</w:t>
      </w:r>
    </w:p>
    <w:p w14:paraId="270A2F76" w14:textId="77777777" w:rsidR="00940826" w:rsidRDefault="00940826" w:rsidP="00F81E7B">
      <w:pPr>
        <w:rPr>
          <w:rFonts w:ascii="Arial" w:hAnsi="Arial" w:cs="Arial"/>
          <w:b/>
          <w:sz w:val="18"/>
          <w:szCs w:val="18"/>
          <w:u w:val="single"/>
        </w:rPr>
      </w:pPr>
    </w:p>
    <w:p w14:paraId="69983919" w14:textId="39C1D8A7" w:rsidR="00D73248" w:rsidRPr="002118E4" w:rsidRDefault="00521046" w:rsidP="00F81E7B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</w:t>
      </w:r>
      <w:r w:rsidR="00D73248" w:rsidRPr="002118E4">
        <w:rPr>
          <w:rFonts w:ascii="Arial" w:hAnsi="Arial" w:cs="Arial"/>
          <w:b/>
          <w:sz w:val="18"/>
          <w:szCs w:val="18"/>
          <w:u w:val="single"/>
        </w:rPr>
        <w:t>EGION 9</w:t>
      </w:r>
    </w:p>
    <w:p w14:paraId="0FD354BE" w14:textId="359B5801" w:rsidR="00D73248" w:rsidRPr="007B3A91" w:rsidRDefault="00940826" w:rsidP="00F8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Cheryl Weston</w:t>
      </w:r>
    </w:p>
    <w:p w14:paraId="3966BCA3" w14:textId="211D9C49" w:rsidR="00D73248" w:rsidRPr="007B3A91" w:rsidRDefault="00940826" w:rsidP="00F8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Battlefield</w:t>
      </w:r>
      <w:r w:rsidR="00D73248" w:rsidRPr="007B3A91">
        <w:rPr>
          <w:rFonts w:ascii="Arial" w:hAnsi="Arial" w:cs="Arial"/>
          <w:sz w:val="18"/>
          <w:szCs w:val="18"/>
        </w:rPr>
        <w:t xml:space="preserve"> Municipal Division</w:t>
      </w:r>
    </w:p>
    <w:p w14:paraId="355F9B39" w14:textId="43D9F285" w:rsidR="00D73248" w:rsidRPr="007B3A91" w:rsidRDefault="00940826" w:rsidP="00F8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5434 S Tower Drive</w:t>
      </w:r>
    </w:p>
    <w:p w14:paraId="2FD2A3AA" w14:textId="27823222" w:rsidR="00D73248" w:rsidRPr="007B3A91" w:rsidRDefault="00940826" w:rsidP="00F81E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Battlefield MO 65619</w:t>
      </w:r>
    </w:p>
    <w:p w14:paraId="3EDD6EF3" w14:textId="1EDDD8F8" w:rsidR="00D73248" w:rsidRDefault="00D73248" w:rsidP="00F81E7B">
      <w:pPr>
        <w:rPr>
          <w:rFonts w:ascii="Arial" w:hAnsi="Arial" w:cs="Arial"/>
          <w:color w:val="2B2B2B"/>
          <w:sz w:val="18"/>
          <w:szCs w:val="18"/>
          <w:shd w:val="clear" w:color="auto" w:fill="FFFFFF"/>
        </w:rPr>
      </w:pPr>
      <w:r w:rsidRPr="007B3A91">
        <w:rPr>
          <w:rFonts w:ascii="Arial" w:hAnsi="Arial" w:cs="Arial"/>
          <w:sz w:val="18"/>
          <w:szCs w:val="18"/>
        </w:rPr>
        <w:t xml:space="preserve">Ph:    </w:t>
      </w:r>
      <w:r w:rsidR="00940826">
        <w:rPr>
          <w:rFonts w:ascii="Arial" w:hAnsi="Arial" w:cs="Arial"/>
          <w:color w:val="2B2B2B"/>
          <w:sz w:val="18"/>
          <w:szCs w:val="18"/>
          <w:shd w:val="clear" w:color="auto" w:fill="FFFFFF"/>
        </w:rPr>
        <w:t>417-447-0085</w:t>
      </w:r>
    </w:p>
    <w:p w14:paraId="6CA8D8B1" w14:textId="6D0410C5" w:rsidR="00353701" w:rsidRDefault="00353701" w:rsidP="00F81E7B">
      <w:pPr>
        <w:rPr>
          <w:rFonts w:ascii="Arial" w:hAnsi="Arial" w:cs="Arial"/>
          <w:color w:val="2B2B2B"/>
          <w:sz w:val="18"/>
          <w:szCs w:val="18"/>
          <w:shd w:val="clear" w:color="auto" w:fill="FFFFFF"/>
        </w:rPr>
      </w:pPr>
      <w:hyperlink r:id="rId20" w:history="1">
        <w:r w:rsidRPr="00AF034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courtclerk@battlefieldmo.gov</w:t>
        </w:r>
      </w:hyperlink>
    </w:p>
    <w:p w14:paraId="5903F849" w14:textId="7E477B21" w:rsidR="00940826" w:rsidRPr="007B3A91" w:rsidRDefault="00940826" w:rsidP="00940826">
      <w:pPr>
        <w:rPr>
          <w:rFonts w:ascii="Arial" w:hAnsi="Arial" w:cs="Arial"/>
          <w:color w:val="FF0000"/>
          <w:sz w:val="18"/>
          <w:szCs w:val="18"/>
        </w:rPr>
      </w:pPr>
      <w:r w:rsidRPr="007B3A91">
        <w:rPr>
          <w:rFonts w:ascii="Arial" w:hAnsi="Arial" w:cs="Arial"/>
          <w:color w:val="FF0000"/>
          <w:sz w:val="18"/>
          <w:szCs w:val="18"/>
        </w:rPr>
        <w:t xml:space="preserve">Committee: </w:t>
      </w:r>
      <w:r w:rsidR="00353701">
        <w:rPr>
          <w:rFonts w:ascii="Arial" w:hAnsi="Arial" w:cs="Arial"/>
          <w:color w:val="FF0000"/>
          <w:sz w:val="18"/>
          <w:szCs w:val="18"/>
        </w:rPr>
        <w:t>Legislative</w:t>
      </w:r>
    </w:p>
    <w:p w14:paraId="0674B306" w14:textId="2A0569EE" w:rsidR="00445FE4" w:rsidRPr="007B3A91" w:rsidRDefault="00445FE4" w:rsidP="00F81E7B">
      <w:pPr>
        <w:rPr>
          <w:rFonts w:ascii="Arial" w:hAnsi="Arial" w:cs="Arial"/>
          <w:color w:val="2B2B2B"/>
          <w:sz w:val="18"/>
          <w:szCs w:val="18"/>
          <w:shd w:val="clear" w:color="auto" w:fill="FFFFFF"/>
        </w:rPr>
      </w:pPr>
    </w:p>
    <w:sectPr w:rsidR="00445FE4" w:rsidRPr="007B3A91" w:rsidSect="0060154E">
      <w:headerReference w:type="default" r:id="rId21"/>
      <w:pgSz w:w="12240" w:h="15840"/>
      <w:pgMar w:top="720" w:right="720" w:bottom="720" w:left="720" w:header="288" w:footer="432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B09C" w14:textId="77777777" w:rsidR="00245896" w:rsidRDefault="00245896" w:rsidP="004B6A54">
      <w:pPr>
        <w:spacing w:line="240" w:lineRule="auto"/>
      </w:pPr>
      <w:r>
        <w:separator/>
      </w:r>
    </w:p>
  </w:endnote>
  <w:endnote w:type="continuationSeparator" w:id="0">
    <w:p w14:paraId="3336BC90" w14:textId="77777777" w:rsidR="00245896" w:rsidRDefault="00245896" w:rsidP="004B6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E639" w14:textId="77777777" w:rsidR="00245896" w:rsidRDefault="00245896" w:rsidP="004B6A54">
      <w:pPr>
        <w:spacing w:line="240" w:lineRule="auto"/>
      </w:pPr>
      <w:r>
        <w:separator/>
      </w:r>
    </w:p>
  </w:footnote>
  <w:footnote w:type="continuationSeparator" w:id="0">
    <w:p w14:paraId="758565A9" w14:textId="77777777" w:rsidR="00245896" w:rsidRDefault="00245896" w:rsidP="004B6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D24B" w14:textId="72213750" w:rsidR="004B6A54" w:rsidRPr="0061154A" w:rsidRDefault="00596CE2" w:rsidP="0061154A">
    <w:pPr>
      <w:pStyle w:val="Header"/>
      <w:rPr>
        <w:b/>
        <w:bCs/>
      </w:rPr>
    </w:pPr>
    <w:r>
      <w:rPr>
        <w:b/>
        <w:bCs/>
      </w:rPr>
      <w:t xml:space="preserve">                                                       MACA EXECUTIVE BOARD 202</w:t>
    </w:r>
    <w:r w:rsidR="00BE665E">
      <w:rPr>
        <w:b/>
        <w:bCs/>
      </w:rPr>
      <w:t>5</w:t>
    </w:r>
    <w:r>
      <w:rPr>
        <w:b/>
        <w:bCs/>
      </w:rPr>
      <w:t>-202</w:t>
    </w:r>
    <w:r w:rsidR="00BE665E">
      <w:rPr>
        <w:b/>
        <w:b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54"/>
    <w:rsid w:val="00015D5F"/>
    <w:rsid w:val="00016FD5"/>
    <w:rsid w:val="0003665D"/>
    <w:rsid w:val="0004600E"/>
    <w:rsid w:val="00061C86"/>
    <w:rsid w:val="00067C3A"/>
    <w:rsid w:val="00080631"/>
    <w:rsid w:val="00084D92"/>
    <w:rsid w:val="000975A0"/>
    <w:rsid w:val="000B0139"/>
    <w:rsid w:val="000B7E72"/>
    <w:rsid w:val="000D4384"/>
    <w:rsid w:val="000D6D02"/>
    <w:rsid w:val="001169E0"/>
    <w:rsid w:val="00120B4D"/>
    <w:rsid w:val="0012725F"/>
    <w:rsid w:val="001318C2"/>
    <w:rsid w:val="00134A13"/>
    <w:rsid w:val="00145D86"/>
    <w:rsid w:val="0015408D"/>
    <w:rsid w:val="001932A4"/>
    <w:rsid w:val="001C6D33"/>
    <w:rsid w:val="001D0C02"/>
    <w:rsid w:val="001D1C64"/>
    <w:rsid w:val="001D46F7"/>
    <w:rsid w:val="001F4030"/>
    <w:rsid w:val="001F44C6"/>
    <w:rsid w:val="001F5DD3"/>
    <w:rsid w:val="002000F3"/>
    <w:rsid w:val="002015DB"/>
    <w:rsid w:val="002118E4"/>
    <w:rsid w:val="002126C5"/>
    <w:rsid w:val="00220170"/>
    <w:rsid w:val="00243BB6"/>
    <w:rsid w:val="00245896"/>
    <w:rsid w:val="002523B6"/>
    <w:rsid w:val="00264C1D"/>
    <w:rsid w:val="002668C2"/>
    <w:rsid w:val="0027466A"/>
    <w:rsid w:val="002758CD"/>
    <w:rsid w:val="00275A82"/>
    <w:rsid w:val="0028159D"/>
    <w:rsid w:val="00286A14"/>
    <w:rsid w:val="00287A25"/>
    <w:rsid w:val="00295017"/>
    <w:rsid w:val="002960DD"/>
    <w:rsid w:val="002A68D3"/>
    <w:rsid w:val="002B4E45"/>
    <w:rsid w:val="002C6AFD"/>
    <w:rsid w:val="002D0388"/>
    <w:rsid w:val="002E5B18"/>
    <w:rsid w:val="002E6A31"/>
    <w:rsid w:val="003014E1"/>
    <w:rsid w:val="00305095"/>
    <w:rsid w:val="003058F6"/>
    <w:rsid w:val="00305B3E"/>
    <w:rsid w:val="00307694"/>
    <w:rsid w:val="003079E8"/>
    <w:rsid w:val="003119D7"/>
    <w:rsid w:val="00315EDF"/>
    <w:rsid w:val="003230C2"/>
    <w:rsid w:val="003232BB"/>
    <w:rsid w:val="003263BD"/>
    <w:rsid w:val="00330C4E"/>
    <w:rsid w:val="00334BA0"/>
    <w:rsid w:val="00336287"/>
    <w:rsid w:val="00353701"/>
    <w:rsid w:val="0035454D"/>
    <w:rsid w:val="00365C55"/>
    <w:rsid w:val="0037459C"/>
    <w:rsid w:val="00396F3B"/>
    <w:rsid w:val="003A14FF"/>
    <w:rsid w:val="003A31C7"/>
    <w:rsid w:val="003A7AC6"/>
    <w:rsid w:val="003C492F"/>
    <w:rsid w:val="003D001B"/>
    <w:rsid w:val="003D47C6"/>
    <w:rsid w:val="003D7A90"/>
    <w:rsid w:val="004017C6"/>
    <w:rsid w:val="004151BF"/>
    <w:rsid w:val="004179F5"/>
    <w:rsid w:val="004228BE"/>
    <w:rsid w:val="0043085E"/>
    <w:rsid w:val="00445FE4"/>
    <w:rsid w:val="0046414E"/>
    <w:rsid w:val="00464EDB"/>
    <w:rsid w:val="00473111"/>
    <w:rsid w:val="00476FF9"/>
    <w:rsid w:val="0048070F"/>
    <w:rsid w:val="004832FD"/>
    <w:rsid w:val="004A2C67"/>
    <w:rsid w:val="004A347D"/>
    <w:rsid w:val="004B6A54"/>
    <w:rsid w:val="004D0714"/>
    <w:rsid w:val="004D1A46"/>
    <w:rsid w:val="004D3C3E"/>
    <w:rsid w:val="004D3D98"/>
    <w:rsid w:val="004E0211"/>
    <w:rsid w:val="004E11D3"/>
    <w:rsid w:val="005075B7"/>
    <w:rsid w:val="00513C00"/>
    <w:rsid w:val="00521046"/>
    <w:rsid w:val="0053222C"/>
    <w:rsid w:val="00544F50"/>
    <w:rsid w:val="00553352"/>
    <w:rsid w:val="00554E76"/>
    <w:rsid w:val="0055591B"/>
    <w:rsid w:val="005561F4"/>
    <w:rsid w:val="005606CC"/>
    <w:rsid w:val="005648AB"/>
    <w:rsid w:val="00565846"/>
    <w:rsid w:val="0057259B"/>
    <w:rsid w:val="00576F8C"/>
    <w:rsid w:val="0058557B"/>
    <w:rsid w:val="00596CE2"/>
    <w:rsid w:val="005A230E"/>
    <w:rsid w:val="005B0F37"/>
    <w:rsid w:val="005C22D1"/>
    <w:rsid w:val="005C373A"/>
    <w:rsid w:val="005C3892"/>
    <w:rsid w:val="005E309D"/>
    <w:rsid w:val="005E7EF9"/>
    <w:rsid w:val="005F0058"/>
    <w:rsid w:val="0060154E"/>
    <w:rsid w:val="00605D5D"/>
    <w:rsid w:val="0061154A"/>
    <w:rsid w:val="00631090"/>
    <w:rsid w:val="006600E2"/>
    <w:rsid w:val="006725CE"/>
    <w:rsid w:val="00673B13"/>
    <w:rsid w:val="00684E2E"/>
    <w:rsid w:val="006850F9"/>
    <w:rsid w:val="00692B41"/>
    <w:rsid w:val="006B3433"/>
    <w:rsid w:val="006B3B46"/>
    <w:rsid w:val="006C1FB6"/>
    <w:rsid w:val="006C4622"/>
    <w:rsid w:val="006C685E"/>
    <w:rsid w:val="006D4DA3"/>
    <w:rsid w:val="006D66E9"/>
    <w:rsid w:val="006E07D7"/>
    <w:rsid w:val="006E546C"/>
    <w:rsid w:val="006F792E"/>
    <w:rsid w:val="00721204"/>
    <w:rsid w:val="0072267A"/>
    <w:rsid w:val="00736F87"/>
    <w:rsid w:val="00746C7F"/>
    <w:rsid w:val="007679C2"/>
    <w:rsid w:val="00772B99"/>
    <w:rsid w:val="0077711B"/>
    <w:rsid w:val="007854B6"/>
    <w:rsid w:val="007904CA"/>
    <w:rsid w:val="007A306D"/>
    <w:rsid w:val="007A548C"/>
    <w:rsid w:val="007A6B51"/>
    <w:rsid w:val="007B1ABA"/>
    <w:rsid w:val="007B3A91"/>
    <w:rsid w:val="007B5488"/>
    <w:rsid w:val="007C22CC"/>
    <w:rsid w:val="007C6359"/>
    <w:rsid w:val="007F1AFC"/>
    <w:rsid w:val="00814604"/>
    <w:rsid w:val="00816757"/>
    <w:rsid w:val="00826035"/>
    <w:rsid w:val="0086007E"/>
    <w:rsid w:val="00864663"/>
    <w:rsid w:val="00866BFA"/>
    <w:rsid w:val="00895785"/>
    <w:rsid w:val="008A206E"/>
    <w:rsid w:val="008A6EE5"/>
    <w:rsid w:val="008B1402"/>
    <w:rsid w:val="008B1757"/>
    <w:rsid w:val="008B7082"/>
    <w:rsid w:val="008C6A4E"/>
    <w:rsid w:val="008F7D65"/>
    <w:rsid w:val="0090223C"/>
    <w:rsid w:val="00907500"/>
    <w:rsid w:val="00936D4E"/>
    <w:rsid w:val="00940826"/>
    <w:rsid w:val="00954DFD"/>
    <w:rsid w:val="00964088"/>
    <w:rsid w:val="0097025C"/>
    <w:rsid w:val="00971F70"/>
    <w:rsid w:val="00980798"/>
    <w:rsid w:val="00982E8B"/>
    <w:rsid w:val="009866EB"/>
    <w:rsid w:val="009A09AF"/>
    <w:rsid w:val="009B4575"/>
    <w:rsid w:val="009D151A"/>
    <w:rsid w:val="009D2AF3"/>
    <w:rsid w:val="009D4604"/>
    <w:rsid w:val="009D5FAA"/>
    <w:rsid w:val="009D6C3C"/>
    <w:rsid w:val="00A054D7"/>
    <w:rsid w:val="00A06FDC"/>
    <w:rsid w:val="00A1328A"/>
    <w:rsid w:val="00A17B92"/>
    <w:rsid w:val="00A25DD3"/>
    <w:rsid w:val="00A327FF"/>
    <w:rsid w:val="00A360A4"/>
    <w:rsid w:val="00A50A17"/>
    <w:rsid w:val="00A6648B"/>
    <w:rsid w:val="00A8559B"/>
    <w:rsid w:val="00A92C19"/>
    <w:rsid w:val="00A95C88"/>
    <w:rsid w:val="00AA4B4A"/>
    <w:rsid w:val="00AA4D37"/>
    <w:rsid w:val="00AB1F4C"/>
    <w:rsid w:val="00AB34AA"/>
    <w:rsid w:val="00AB391B"/>
    <w:rsid w:val="00AC0B52"/>
    <w:rsid w:val="00AC1DAD"/>
    <w:rsid w:val="00AC29F9"/>
    <w:rsid w:val="00AD0914"/>
    <w:rsid w:val="00AD63D9"/>
    <w:rsid w:val="00AD668A"/>
    <w:rsid w:val="00AF09A1"/>
    <w:rsid w:val="00B203D3"/>
    <w:rsid w:val="00B21CF8"/>
    <w:rsid w:val="00B24EC9"/>
    <w:rsid w:val="00B31755"/>
    <w:rsid w:val="00B33DA2"/>
    <w:rsid w:val="00B37376"/>
    <w:rsid w:val="00B4248A"/>
    <w:rsid w:val="00B52F53"/>
    <w:rsid w:val="00B604CF"/>
    <w:rsid w:val="00B84C1C"/>
    <w:rsid w:val="00B86A9F"/>
    <w:rsid w:val="00B90723"/>
    <w:rsid w:val="00BC481C"/>
    <w:rsid w:val="00BD1835"/>
    <w:rsid w:val="00BE2972"/>
    <w:rsid w:val="00BE598B"/>
    <w:rsid w:val="00BE5EF1"/>
    <w:rsid w:val="00BE665E"/>
    <w:rsid w:val="00BE6778"/>
    <w:rsid w:val="00BF477F"/>
    <w:rsid w:val="00C0150D"/>
    <w:rsid w:val="00C0512C"/>
    <w:rsid w:val="00C2694C"/>
    <w:rsid w:val="00C42391"/>
    <w:rsid w:val="00C52D64"/>
    <w:rsid w:val="00C62F8F"/>
    <w:rsid w:val="00C63118"/>
    <w:rsid w:val="00C64C06"/>
    <w:rsid w:val="00C73073"/>
    <w:rsid w:val="00C83470"/>
    <w:rsid w:val="00C85084"/>
    <w:rsid w:val="00CB4C24"/>
    <w:rsid w:val="00CC2ACC"/>
    <w:rsid w:val="00CC2F8A"/>
    <w:rsid w:val="00CD2542"/>
    <w:rsid w:val="00CD3782"/>
    <w:rsid w:val="00CD65AF"/>
    <w:rsid w:val="00CD72E2"/>
    <w:rsid w:val="00CE5F4B"/>
    <w:rsid w:val="00D005E9"/>
    <w:rsid w:val="00D04EFC"/>
    <w:rsid w:val="00D31551"/>
    <w:rsid w:val="00D57FE5"/>
    <w:rsid w:val="00D61E24"/>
    <w:rsid w:val="00D73248"/>
    <w:rsid w:val="00D9047D"/>
    <w:rsid w:val="00D93577"/>
    <w:rsid w:val="00DD4962"/>
    <w:rsid w:val="00DD5E1D"/>
    <w:rsid w:val="00DE4D9F"/>
    <w:rsid w:val="00DF3938"/>
    <w:rsid w:val="00E0277B"/>
    <w:rsid w:val="00E06EAA"/>
    <w:rsid w:val="00E36B5A"/>
    <w:rsid w:val="00E60364"/>
    <w:rsid w:val="00E91EBF"/>
    <w:rsid w:val="00E97F8A"/>
    <w:rsid w:val="00EC2F93"/>
    <w:rsid w:val="00ED3627"/>
    <w:rsid w:val="00EE1120"/>
    <w:rsid w:val="00EE27E2"/>
    <w:rsid w:val="00EE5BA1"/>
    <w:rsid w:val="00EF018C"/>
    <w:rsid w:val="00EF2253"/>
    <w:rsid w:val="00F25D0D"/>
    <w:rsid w:val="00F34DB7"/>
    <w:rsid w:val="00F36C55"/>
    <w:rsid w:val="00F53F1B"/>
    <w:rsid w:val="00F74CD9"/>
    <w:rsid w:val="00F80726"/>
    <w:rsid w:val="00F81E7B"/>
    <w:rsid w:val="00F83FF7"/>
    <w:rsid w:val="00FA6EBE"/>
    <w:rsid w:val="00FB0197"/>
    <w:rsid w:val="00FB181B"/>
    <w:rsid w:val="00FE763D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CB020"/>
  <w15:chartTrackingRefBased/>
  <w15:docId w15:val="{C8492D51-D2DB-4732-BEFC-673A8AA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-5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A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A54"/>
  </w:style>
  <w:style w:type="paragraph" w:styleId="Footer">
    <w:name w:val="footer"/>
    <w:basedOn w:val="Normal"/>
    <w:link w:val="FooterChar"/>
    <w:uiPriority w:val="99"/>
    <w:unhideWhenUsed/>
    <w:rsid w:val="004B6A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A54"/>
  </w:style>
  <w:style w:type="character" w:styleId="Hyperlink">
    <w:name w:val="Hyperlink"/>
    <w:basedOn w:val="DefaultParagraphFont"/>
    <w:uiPriority w:val="99"/>
    <w:unhideWhenUsed/>
    <w:rsid w:val="00E603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A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91"/>
    <w:rPr>
      <w:rFonts w:ascii="Segoe UI" w:hAnsi="Segoe UI" w:cs="Segoe UI"/>
      <w:sz w:val="18"/>
      <w:szCs w:val="18"/>
    </w:rPr>
  </w:style>
  <w:style w:type="paragraph" w:customStyle="1" w:styleId="mc-p">
    <w:name w:val="mc-p___"/>
    <w:basedOn w:val="Normal"/>
    <w:rsid w:val="00AF09A1"/>
    <w:pPr>
      <w:spacing w:line="240" w:lineRule="auto"/>
    </w:pPr>
    <w:rPr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047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3050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eering@pinevillemo.us" TargetMode="External"/><Relationship Id="rId13" Type="http://schemas.openxmlformats.org/officeDocument/2006/relationships/hyperlink" Target="mailto:Joyceleeregion1@gmail.com" TargetMode="External"/><Relationship Id="rId18" Type="http://schemas.openxmlformats.org/officeDocument/2006/relationships/hyperlink" Target="mailto:Jennifer.leblanc@cityofodessamo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lwooldridge@ofallon.mo.us" TargetMode="External"/><Relationship Id="rId12" Type="http://schemas.openxmlformats.org/officeDocument/2006/relationships/hyperlink" Target="mailto:m.warren@marylandheights.com" TargetMode="External"/><Relationship Id="rId17" Type="http://schemas.openxmlformats.org/officeDocument/2006/relationships/hyperlink" Target="mailto:Scollins583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ourt@eldomo.org" TargetMode="External"/><Relationship Id="rId20" Type="http://schemas.openxmlformats.org/officeDocument/2006/relationships/hyperlink" Target="mailto:courtclerk@battlefieldmo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llen@eureka.mo.u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urtclerk@bonneterre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smith@sccmo.org" TargetMode="External"/><Relationship Id="rId19" Type="http://schemas.openxmlformats.org/officeDocument/2006/relationships/hyperlink" Target="mailto:cogle@pacificmissour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weimar@cityofladue-mo.gov" TargetMode="External"/><Relationship Id="rId14" Type="http://schemas.openxmlformats.org/officeDocument/2006/relationships/hyperlink" Target="mailto:lagclerk@cityoflagrangemo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1FC4-467B-4732-9E48-443B476E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cmassey@manchestermo.gov</dc:creator>
  <cp:keywords/>
  <dc:description/>
  <cp:lastModifiedBy>Ruth Rask</cp:lastModifiedBy>
  <cp:revision>5</cp:revision>
  <cp:lastPrinted>2023-07-28T16:21:00Z</cp:lastPrinted>
  <dcterms:created xsi:type="dcterms:W3CDTF">2025-05-16T21:03:00Z</dcterms:created>
  <dcterms:modified xsi:type="dcterms:W3CDTF">2025-07-03T15:44:00Z</dcterms:modified>
</cp:coreProperties>
</file>